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53" w:rsidRPr="00E05FD1" w:rsidRDefault="00A64053" w:rsidP="00A64053">
      <w:pPr>
        <w:pStyle w:val="NoSpacing"/>
        <w:jc w:val="center"/>
        <w:rPr>
          <w:rFonts w:ascii="Arial Narrow" w:hAnsi="Arial Narrow" w:cs="Arial"/>
          <w:b/>
          <w:sz w:val="20"/>
          <w:szCs w:val="20"/>
        </w:rPr>
      </w:pPr>
      <w:r w:rsidRPr="00E05FD1">
        <w:rPr>
          <w:rFonts w:ascii="Arial Narrow" w:hAnsi="Arial Narrow" w:cs="Arial"/>
          <w:b/>
          <w:sz w:val="20"/>
          <w:szCs w:val="20"/>
        </w:rPr>
        <w:t>Jubilee</w:t>
      </w:r>
    </w:p>
    <w:p w:rsidR="00A64053" w:rsidRPr="00E05FD1" w:rsidRDefault="00A64053" w:rsidP="00A6405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E05FD1">
        <w:rPr>
          <w:b/>
          <w:sz w:val="20"/>
          <w:szCs w:val="20"/>
        </w:rPr>
        <w:t>GENERAL INSURANCE</w:t>
      </w:r>
    </w:p>
    <w:p w:rsidR="00A64053" w:rsidRPr="00E05FD1" w:rsidRDefault="00A64053" w:rsidP="00A6405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64053" w:rsidRPr="00E05FD1" w:rsidRDefault="00A64053" w:rsidP="00A6405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E05FD1">
        <w:rPr>
          <w:rFonts w:ascii="Times New Roman" w:hAnsi="Times New Roman" w:cs="Times New Roman"/>
          <w:sz w:val="20"/>
          <w:szCs w:val="20"/>
        </w:rPr>
        <w:t>Jublee</w:t>
      </w:r>
      <w:proofErr w:type="spellEnd"/>
      <w:r w:rsidRPr="00E05FD1">
        <w:rPr>
          <w:rFonts w:ascii="Times New Roman" w:hAnsi="Times New Roman" w:cs="Times New Roman"/>
          <w:sz w:val="20"/>
          <w:szCs w:val="20"/>
        </w:rPr>
        <w:t xml:space="preserve"> General Insurance Company Limited</w:t>
      </w:r>
    </w:p>
    <w:p w:rsidR="00A64053" w:rsidRPr="00E05FD1" w:rsidRDefault="00A64053" w:rsidP="00A6405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E05FD1">
        <w:rPr>
          <w:rFonts w:ascii="Times New Roman" w:hAnsi="Times New Roman" w:cs="Times New Roman"/>
          <w:sz w:val="20"/>
          <w:szCs w:val="20"/>
        </w:rPr>
        <w:t xml:space="preserve">(formerly New </w:t>
      </w:r>
      <w:proofErr w:type="spellStart"/>
      <w:r w:rsidRPr="00E05FD1">
        <w:rPr>
          <w:rFonts w:ascii="Times New Roman" w:hAnsi="Times New Roman" w:cs="Times New Roman"/>
          <w:sz w:val="20"/>
          <w:szCs w:val="20"/>
        </w:rPr>
        <w:t>Jublee</w:t>
      </w:r>
      <w:proofErr w:type="spellEnd"/>
      <w:r w:rsidRPr="00E05FD1">
        <w:rPr>
          <w:rFonts w:ascii="Times New Roman" w:hAnsi="Times New Roman" w:cs="Times New Roman"/>
          <w:sz w:val="20"/>
          <w:szCs w:val="20"/>
        </w:rPr>
        <w:t xml:space="preserve"> Insurance Company Limited)</w:t>
      </w:r>
    </w:p>
    <w:p w:rsidR="00A64053" w:rsidRPr="00E05FD1" w:rsidRDefault="00A64053" w:rsidP="00A6405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E05FD1">
        <w:rPr>
          <w:rFonts w:ascii="Times New Roman" w:hAnsi="Times New Roman" w:cs="Times New Roman"/>
          <w:sz w:val="20"/>
          <w:szCs w:val="20"/>
        </w:rPr>
        <w:t>2</w:t>
      </w:r>
      <w:r w:rsidRPr="00E05FD1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E05FD1">
        <w:rPr>
          <w:rFonts w:ascii="Times New Roman" w:hAnsi="Times New Roman" w:cs="Times New Roman"/>
          <w:sz w:val="20"/>
          <w:szCs w:val="20"/>
        </w:rPr>
        <w:t xml:space="preserve"> Floor, </w:t>
      </w:r>
      <w:proofErr w:type="spellStart"/>
      <w:r w:rsidRPr="00E05FD1">
        <w:rPr>
          <w:rFonts w:ascii="Times New Roman" w:hAnsi="Times New Roman" w:cs="Times New Roman"/>
          <w:sz w:val="20"/>
          <w:szCs w:val="20"/>
        </w:rPr>
        <w:t>Jublee</w:t>
      </w:r>
      <w:proofErr w:type="spellEnd"/>
      <w:r w:rsidRPr="00E05FD1">
        <w:rPr>
          <w:rFonts w:ascii="Times New Roman" w:hAnsi="Times New Roman" w:cs="Times New Roman"/>
          <w:sz w:val="20"/>
          <w:szCs w:val="20"/>
        </w:rPr>
        <w:t xml:space="preserve"> Insurance House, I.I </w:t>
      </w:r>
      <w:proofErr w:type="spellStart"/>
      <w:r w:rsidRPr="00E05FD1">
        <w:rPr>
          <w:rFonts w:ascii="Times New Roman" w:hAnsi="Times New Roman" w:cs="Times New Roman"/>
          <w:sz w:val="20"/>
          <w:szCs w:val="20"/>
        </w:rPr>
        <w:t>Chundrigar</w:t>
      </w:r>
      <w:proofErr w:type="spellEnd"/>
      <w:r w:rsidRPr="00E05FD1">
        <w:rPr>
          <w:rFonts w:ascii="Times New Roman" w:hAnsi="Times New Roman" w:cs="Times New Roman"/>
          <w:sz w:val="20"/>
          <w:szCs w:val="20"/>
        </w:rPr>
        <w:t xml:space="preserve"> Road, Karachi – 74000</w:t>
      </w:r>
    </w:p>
    <w:p w:rsidR="00A64053" w:rsidRPr="00E05FD1" w:rsidRDefault="00A64053" w:rsidP="00A6405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E05FD1">
        <w:rPr>
          <w:rFonts w:ascii="Times New Roman" w:hAnsi="Times New Roman" w:cs="Times New Roman"/>
          <w:sz w:val="20"/>
          <w:szCs w:val="20"/>
        </w:rPr>
        <w:t>UAN: 111 654 111, Tel: (021) 32416022-26, FAX (021) 32425774, 32438738</w:t>
      </w:r>
    </w:p>
    <w:p w:rsidR="00A64053" w:rsidRPr="00E05FD1" w:rsidRDefault="00A64053" w:rsidP="00A64053">
      <w:pPr>
        <w:pStyle w:val="NoSpacing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FD1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4" w:history="1">
        <w:r w:rsidRPr="00E05FD1">
          <w:rPr>
            <w:rStyle w:val="Hyperlink"/>
            <w:rFonts w:ascii="Times New Roman" w:hAnsi="Times New Roman" w:cs="Times New Roman"/>
            <w:sz w:val="20"/>
            <w:szCs w:val="20"/>
          </w:rPr>
          <w:t>Info@jubleegereral.com.pk</w:t>
        </w:r>
      </w:hyperlink>
      <w:r w:rsidRPr="00E05FD1">
        <w:rPr>
          <w:rFonts w:ascii="Times New Roman" w:hAnsi="Times New Roman" w:cs="Times New Roman"/>
          <w:sz w:val="20"/>
          <w:szCs w:val="20"/>
        </w:rPr>
        <w:t xml:space="preserve">, Website: </w:t>
      </w:r>
      <w:hyperlink r:id="rId5" w:history="1">
        <w:r w:rsidRPr="00E05FD1">
          <w:rPr>
            <w:rStyle w:val="Hyperlink"/>
            <w:rFonts w:ascii="Times New Roman" w:hAnsi="Times New Roman" w:cs="Times New Roman"/>
            <w:sz w:val="20"/>
            <w:szCs w:val="20"/>
          </w:rPr>
          <w:t>WWW.Jubleegeneral.com.pk</w:t>
        </w:r>
      </w:hyperlink>
    </w:p>
    <w:p w:rsidR="00A64053" w:rsidRPr="00E05FD1" w:rsidRDefault="00A64053" w:rsidP="00A6405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05F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E05FD1">
        <w:rPr>
          <w:rFonts w:ascii="Times New Roman" w:hAnsi="Times New Roman" w:cs="Times New Roman"/>
          <w:b/>
          <w:sz w:val="20"/>
          <w:szCs w:val="20"/>
          <w:u w:val="single"/>
        </w:rPr>
        <w:t>CLAIM TYPE</w:t>
      </w:r>
    </w:p>
    <w:p w:rsidR="00A64053" w:rsidRPr="00E05FD1" w:rsidRDefault="00A64053" w:rsidP="00A64053">
      <w:pPr>
        <w:pStyle w:val="NoSpacing"/>
        <w:ind w:left="2880" w:right="-810"/>
        <w:jc w:val="center"/>
        <w:rPr>
          <w:rFonts w:ascii="Times New Roman" w:hAnsi="Times New Roman" w:cs="Times New Roman"/>
          <w:sz w:val="20"/>
          <w:szCs w:val="20"/>
        </w:rPr>
      </w:pPr>
      <w:r w:rsidRPr="00E05FD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8255</wp:posOffset>
                </wp:positionV>
                <wp:extent cx="247650" cy="152400"/>
                <wp:effectExtent l="9525" t="8255" r="9525" b="107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69EA9" id="Rectangle 11" o:spid="_x0000_s1026" style="position:absolute;margin-left:345.75pt;margin-top:.65pt;width:19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"/>
            </w:pict>
          </mc:Fallback>
        </mc:AlternateContent>
      </w:r>
      <w:r w:rsidRPr="00E05FD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31115</wp:posOffset>
                </wp:positionV>
                <wp:extent cx="247650" cy="152400"/>
                <wp:effectExtent l="9525" t="12065" r="9525" b="698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11A3B" id="Rectangle 10" o:spid="_x0000_s1026" style="position:absolute;margin-left:430.5pt;margin-top:2.45pt;width:19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"/>
            </w:pict>
          </mc:Fallback>
        </mc:AlternateContent>
      </w:r>
      <w:r w:rsidRPr="00E05FD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05FD1">
        <w:rPr>
          <w:rFonts w:ascii="Times New Roman" w:hAnsi="Times New Roman" w:cs="Times New Roman"/>
          <w:b/>
          <w:sz w:val="20"/>
          <w:szCs w:val="20"/>
          <w:u w:val="single"/>
        </w:rPr>
        <w:t>Health Insurance Division</w:t>
      </w:r>
      <w:r w:rsidRPr="00E05FD1">
        <w:rPr>
          <w:rFonts w:ascii="Times New Roman" w:hAnsi="Times New Roman" w:cs="Times New Roman"/>
          <w:sz w:val="20"/>
          <w:szCs w:val="20"/>
        </w:rPr>
        <w:t xml:space="preserve">                   INPATIENT            PRE/POST</w:t>
      </w:r>
    </w:p>
    <w:p w:rsidR="00A64053" w:rsidRPr="00E05FD1" w:rsidRDefault="00A64053" w:rsidP="00A64053">
      <w:pPr>
        <w:pStyle w:val="NoSpacing"/>
        <w:ind w:left="2880" w:right="-810"/>
        <w:rPr>
          <w:rFonts w:ascii="Times New Roman" w:hAnsi="Times New Roman" w:cs="Times New Roman"/>
          <w:sz w:val="20"/>
          <w:szCs w:val="20"/>
        </w:rPr>
      </w:pPr>
    </w:p>
    <w:p w:rsidR="00A64053" w:rsidRPr="00E05FD1" w:rsidRDefault="00A64053" w:rsidP="00A64053">
      <w:pPr>
        <w:pStyle w:val="NoSpacing"/>
        <w:ind w:right="-81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05FD1">
        <w:rPr>
          <w:rFonts w:ascii="Times New Roman" w:hAnsi="Times New Roman" w:cs="Times New Roman"/>
          <w:b/>
          <w:sz w:val="20"/>
          <w:szCs w:val="20"/>
          <w:u w:val="single"/>
        </w:rPr>
        <w:t>SECTION I</w:t>
      </w:r>
    </w:p>
    <w:p w:rsidR="00A64053" w:rsidRPr="00E05FD1" w:rsidRDefault="00A64053" w:rsidP="00A64053">
      <w:pPr>
        <w:pStyle w:val="NoSpacing"/>
        <w:ind w:right="-81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05FD1">
        <w:rPr>
          <w:rFonts w:ascii="Times New Roman" w:hAnsi="Times New Roman" w:cs="Times New Roman"/>
          <w:b/>
          <w:sz w:val="20"/>
          <w:szCs w:val="20"/>
          <w:u w:val="single"/>
        </w:rPr>
        <w:t>(TO BE COMPLETED BY EMPLOYEE)</w:t>
      </w:r>
    </w:p>
    <w:p w:rsidR="00A64053" w:rsidRPr="00E05FD1" w:rsidRDefault="00A64053" w:rsidP="00A64053">
      <w:pPr>
        <w:pStyle w:val="NoSpacing"/>
        <w:ind w:right="-81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05FD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33020</wp:posOffset>
                </wp:positionV>
                <wp:extent cx="5915025" cy="1657350"/>
                <wp:effectExtent l="9525" t="13970" r="9525" b="508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053" w:rsidRDefault="00A64053" w:rsidP="00A64053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Company Name: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Bahria University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Emplo</w:t>
                            </w:r>
                            <w:r w:rsidR="002540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yee Name:</w:t>
                            </w:r>
                            <w:r w:rsidR="002540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2540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77C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_________________________</w:t>
                            </w:r>
                          </w:p>
                          <w:p w:rsidR="00A64053" w:rsidRDefault="002540D9" w:rsidP="00A64053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Patient Name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77C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="00FD76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Relation:</w:t>
                            </w:r>
                            <w:r w:rsidR="00FD76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FD76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77C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_______</w:t>
                            </w:r>
                            <w:r w:rsidR="004D6B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________________</w:t>
                            </w:r>
                            <w:r w:rsidR="00B77C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__</w:t>
                            </w:r>
                            <w:r w:rsidR="00FD76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64053" w:rsidRDefault="008E1CE3" w:rsidP="00A6405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Policy No. </w:t>
                            </w:r>
                            <w:r w:rsidR="001D7F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  <w:r w:rsidR="0073571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5932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FD76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ID</w:t>
                            </w:r>
                            <w:proofErr w:type="gramEnd"/>
                            <w:r w:rsidR="001D7F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: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Comp ID     _        </w:t>
                            </w:r>
                            <w:r w:rsidR="00A640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Amount of Claim </w:t>
                            </w:r>
                            <w:proofErr w:type="spellStart"/>
                            <w:r w:rsidR="00A64053" w:rsidRPr="00FD76D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Rs</w:t>
                            </w:r>
                            <w:proofErr w:type="spellEnd"/>
                            <w:r w:rsidR="00A64053" w:rsidRPr="00FD76D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 w:rsidR="004D6B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A64053" w:rsidRPr="00FD76D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B77C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______</w:t>
                            </w:r>
                            <w:r w:rsidR="004D6B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___</w:t>
                            </w:r>
                            <w:r w:rsidR="00B77C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___</w:t>
                            </w:r>
                            <w:r w:rsidR="004D6B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__________</w:t>
                            </w:r>
                            <w:r w:rsidR="00B77C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__</w:t>
                            </w:r>
                          </w:p>
                          <w:p w:rsidR="004D6BA2" w:rsidRDefault="004D6BA2" w:rsidP="00A6405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64053" w:rsidRDefault="00A64053" w:rsidP="00A6405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2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I, the above named employee, declare that the information given in this form is correct to the best of my knowledge, I hereby authorize any Hospital or Doctor / Surgeon who has attended to me or to my family member to furnish to The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Jublee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General Insurance (The Company) any Information they may require concerning our medical history, examination or treatment etc.</w:t>
                            </w:r>
                          </w:p>
                          <w:p w:rsidR="00A64053" w:rsidRDefault="00A64053" w:rsidP="00A6405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Employee Signature __________________________________                 Date: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</w:t>
                            </w:r>
                            <w:r w:rsidR="0073571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2018</w:t>
                            </w:r>
                          </w:p>
                          <w:p w:rsidR="00A64053" w:rsidRDefault="00A64053" w:rsidP="00A6405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.25pt;margin-top:2.6pt;width:465.75pt;height:13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">
                <v:textbox>
                  <w:txbxContent>
                    <w:p w:rsidR="00A64053" w:rsidRDefault="00A64053" w:rsidP="00A64053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Company Name: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Bahria University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Emplo</w:t>
                      </w:r>
                      <w:r w:rsidR="002540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yee Name:</w:t>
                      </w:r>
                      <w:r w:rsidR="002540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2540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77C1A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_________________________</w:t>
                      </w:r>
                    </w:p>
                    <w:p w:rsidR="00A64053" w:rsidRDefault="002540D9" w:rsidP="00A64053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Patient Name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77C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</w:t>
                      </w:r>
                      <w:r w:rsidR="00FD76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Relation:</w:t>
                      </w:r>
                      <w:r w:rsidR="00FD76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FD76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77C1A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_______</w:t>
                      </w:r>
                      <w:r w:rsidR="004D6BA2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________________</w:t>
                      </w:r>
                      <w:r w:rsidR="00B77C1A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__</w:t>
                      </w:r>
                      <w:r w:rsidR="00FD76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64053" w:rsidRDefault="008E1CE3" w:rsidP="00A64053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Policy No. </w:t>
                      </w:r>
                      <w:r w:rsidR="001D7F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</w:t>
                      </w:r>
                      <w:r w:rsidR="0073571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5932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FD76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ID</w:t>
                      </w:r>
                      <w:proofErr w:type="gramEnd"/>
                      <w:r w:rsidR="001D7FF0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: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Comp ID     _        </w:t>
                      </w:r>
                      <w:r w:rsidR="00A640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Amount of Claim </w:t>
                      </w:r>
                      <w:proofErr w:type="spellStart"/>
                      <w:r w:rsidR="00A64053" w:rsidRPr="00FD76D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Rs</w:t>
                      </w:r>
                      <w:proofErr w:type="spellEnd"/>
                      <w:r w:rsidR="00A64053" w:rsidRPr="00FD76D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.</w:t>
                      </w:r>
                      <w:r w:rsidR="004D6B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</w:t>
                      </w:r>
                      <w:r w:rsidR="00A64053" w:rsidRPr="00FD76D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B77C1A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______</w:t>
                      </w:r>
                      <w:r w:rsidR="004D6BA2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___</w:t>
                      </w:r>
                      <w:r w:rsidR="00B77C1A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___</w:t>
                      </w:r>
                      <w:r w:rsidR="004D6BA2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__________</w:t>
                      </w:r>
                      <w:r w:rsidR="00B77C1A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__</w:t>
                      </w:r>
                    </w:p>
                    <w:p w:rsidR="004D6BA2" w:rsidRDefault="004D6BA2" w:rsidP="00A64053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64053" w:rsidRDefault="00A64053" w:rsidP="00A64053">
                      <w:pPr>
                        <w:pStyle w:val="NoSpacing"/>
                        <w:rPr>
                          <w:rFonts w:ascii="Times New Roman" w:hAnsi="Times New Roman" w:cs="Times New Roman"/>
                          <w:sz w:val="12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I, the above named employee, declare that the information given in this form is correct to the best of my knowledge, I hereby authorize any Hospital or Doctor / Surgeon who has attended to me or to my family member to furnish to The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Jublee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General Insurance (The Company) any Information they may require concerning our medical history, examination or treatment etc.</w:t>
                      </w:r>
                    </w:p>
                    <w:p w:rsidR="00A64053" w:rsidRDefault="00A64053" w:rsidP="00A6405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Employee Signature __________________________________                 Date: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                                  </w:t>
                      </w:r>
                      <w:r w:rsidR="0073571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2018</w:t>
                      </w:r>
                    </w:p>
                    <w:p w:rsidR="00A64053" w:rsidRDefault="00A64053" w:rsidP="00A64053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4053" w:rsidRPr="00E05FD1" w:rsidRDefault="00A64053" w:rsidP="00A64053">
      <w:pPr>
        <w:pStyle w:val="NoSpacing"/>
        <w:ind w:right="-81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64053" w:rsidRPr="00E05FD1" w:rsidRDefault="00A64053" w:rsidP="00A6405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64053" w:rsidRPr="00E05FD1" w:rsidRDefault="00A64053" w:rsidP="00A6405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64053" w:rsidRPr="00E05FD1" w:rsidRDefault="00A64053" w:rsidP="00A6405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64053" w:rsidRPr="00E05FD1" w:rsidRDefault="00A64053" w:rsidP="00A6405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64053" w:rsidRPr="00E05FD1" w:rsidRDefault="00A64053" w:rsidP="00A6405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64053" w:rsidRPr="00E05FD1" w:rsidRDefault="00A64053" w:rsidP="00A6405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64053" w:rsidRPr="00E05FD1" w:rsidRDefault="00A64053" w:rsidP="00A6405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64053" w:rsidRPr="00E05FD1" w:rsidRDefault="00A64053" w:rsidP="00A6405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64053" w:rsidRPr="00E05FD1" w:rsidRDefault="00A64053" w:rsidP="00A6405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64053" w:rsidRPr="00E05FD1" w:rsidRDefault="00A64053" w:rsidP="00A6405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64053" w:rsidRPr="00E05FD1" w:rsidRDefault="00A64053" w:rsidP="00A64053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05FD1">
        <w:rPr>
          <w:rFonts w:ascii="Times New Roman" w:hAnsi="Times New Roman" w:cs="Times New Roman"/>
          <w:b/>
          <w:sz w:val="20"/>
          <w:szCs w:val="20"/>
          <w:u w:val="single"/>
        </w:rPr>
        <w:t>SECTION II</w:t>
      </w:r>
    </w:p>
    <w:p w:rsidR="00A64053" w:rsidRPr="00E05FD1" w:rsidRDefault="00A64053" w:rsidP="00A64053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05FD1">
        <w:rPr>
          <w:rFonts w:ascii="Times New Roman" w:hAnsi="Times New Roman" w:cs="Times New Roman"/>
          <w:b/>
          <w:sz w:val="20"/>
          <w:szCs w:val="20"/>
          <w:u w:val="single"/>
        </w:rPr>
        <w:t>(TO BE COMPLETED BY ATTENDING PHYSICIAN/SURGEON)</w:t>
      </w:r>
    </w:p>
    <w:p w:rsidR="00A64053" w:rsidRPr="00E05FD1" w:rsidRDefault="00A64053" w:rsidP="00A6405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FD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106045</wp:posOffset>
                </wp:positionV>
                <wp:extent cx="5915025" cy="4150360"/>
                <wp:effectExtent l="9525" t="10795" r="9525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15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053" w:rsidRDefault="00A64053" w:rsidP="00A6405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6"/>
                                <w:szCs w:val="20"/>
                              </w:rPr>
                            </w:pPr>
                          </w:p>
                          <w:p w:rsidR="00A64053" w:rsidRDefault="00A64053" w:rsidP="00A64053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Name of Patient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Age: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Years</w:t>
                            </w:r>
                          </w:p>
                          <w:p w:rsidR="00A64053" w:rsidRDefault="00A64053" w:rsidP="00A64053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Name &amp; Address of Referring Doctor (If any)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_____________________________</w:t>
                            </w:r>
                          </w:p>
                          <w:p w:rsidR="00A64053" w:rsidRDefault="00A64053" w:rsidP="00A6405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Name or Physician/Surgeon: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  <w:t>____________________________________________________________</w:t>
                            </w:r>
                          </w:p>
                          <w:p w:rsidR="00A64053" w:rsidRDefault="00A64053" w:rsidP="00A6405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Mobile No.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  <w:p w:rsidR="00A64053" w:rsidRDefault="00A64053" w:rsidP="00A64053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PMDC No: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:rsidR="00A64053" w:rsidRDefault="00A64053" w:rsidP="00A64053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Name of Hospital &amp; Address: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_____________________________________________________________</w:t>
                            </w:r>
                          </w:p>
                          <w:p w:rsidR="00A64053" w:rsidRDefault="00A64053" w:rsidP="00A64053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Phone No.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</w:p>
                          <w:p w:rsidR="00A64053" w:rsidRDefault="00A64053" w:rsidP="00A64053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Source of Admission: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Emergency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Elective/Planned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Other</w:t>
                            </w:r>
                          </w:p>
                          <w:p w:rsidR="00A64053" w:rsidRDefault="00156889" w:rsidP="00A64053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Patient Registered as: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Be</w:t>
                            </w:r>
                            <w:r w:rsidR="00A640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 Patient</w:t>
                            </w:r>
                            <w:r w:rsidR="00A640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A640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A640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Outpatient</w:t>
                            </w:r>
                          </w:p>
                          <w:p w:rsidR="00A64053" w:rsidRDefault="00A64053" w:rsidP="00A64053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Date of Admission 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Date of Discharge _______________________</w:t>
                            </w:r>
                          </w:p>
                          <w:p w:rsidR="00A64053" w:rsidRDefault="00A64053" w:rsidP="00A64053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Pre</w:t>
                            </w:r>
                            <w:r w:rsidR="00C940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senting Complaints &amp; </w:t>
                            </w:r>
                            <w:proofErr w:type="gramStart"/>
                            <w:r w:rsidR="00C940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duration:_</w:t>
                            </w:r>
                            <w:proofErr w:type="gramEnd"/>
                            <w:r w:rsidR="00C940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____________________________________________________________</w:t>
                            </w:r>
                          </w:p>
                          <w:p w:rsidR="00A64053" w:rsidRDefault="00A64053" w:rsidP="00A64053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Associated Disease &amp; Duration 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</w:p>
                          <w:p w:rsidR="00A64053" w:rsidRDefault="00A64053" w:rsidP="00A64053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Previous Medical /Surgical History with Diagnosis &amp; Durations 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:rsidR="00A64053" w:rsidRDefault="00A64053" w:rsidP="00A64053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Date of Operation (if applicable)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Final Diagnosis: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______________________________________</w:t>
                            </w:r>
                          </w:p>
                          <w:p w:rsidR="00A64053" w:rsidRDefault="00A64053" w:rsidP="00A64053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Treatment Given during hospitalization including detail of all investigations and medications:  </w:t>
                            </w:r>
                            <w:r w:rsidR="00C9400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0"/>
                                <w:u w:val="single"/>
                              </w:rPr>
                              <w:t>________________</w:t>
                            </w:r>
                          </w:p>
                          <w:p w:rsidR="00A64053" w:rsidRPr="00C9400D" w:rsidRDefault="00A64053" w:rsidP="00A64053">
                            <w:pPr>
                              <w:pStyle w:val="NoSpacing"/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64053" w:rsidRPr="00C9400D" w:rsidRDefault="00A64053" w:rsidP="00A64053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64053" w:rsidRDefault="00A64053" w:rsidP="00A64053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Doctor’s Signature 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Hospital Seal and Authorized Signature ______________</w:t>
                            </w:r>
                          </w:p>
                          <w:p w:rsidR="00A64053" w:rsidRDefault="00A64053" w:rsidP="00A64053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73571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2018</w:t>
                            </w:r>
                          </w:p>
                          <w:p w:rsidR="00A64053" w:rsidRDefault="00A64053" w:rsidP="00A64053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64053" w:rsidRDefault="00A64053" w:rsidP="00A64053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64053" w:rsidRDefault="00A64053" w:rsidP="00A64053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9.25pt;margin-top:8.35pt;width:465.75pt;height:32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">
                <v:textbox>
                  <w:txbxContent>
                    <w:p w:rsidR="00A64053" w:rsidRDefault="00A64053" w:rsidP="00A64053">
                      <w:pPr>
                        <w:pStyle w:val="NoSpacing"/>
                        <w:rPr>
                          <w:rFonts w:ascii="Times New Roman" w:hAnsi="Times New Roman" w:cs="Times New Roman"/>
                          <w:sz w:val="6"/>
                          <w:szCs w:val="20"/>
                        </w:rPr>
                      </w:pPr>
                    </w:p>
                    <w:p w:rsidR="00A64053" w:rsidRDefault="00A64053" w:rsidP="00A64053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Name of Patient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Age: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Years</w:t>
                      </w:r>
                    </w:p>
                    <w:p w:rsidR="00A64053" w:rsidRDefault="00A64053" w:rsidP="00A64053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Name &amp; Address of Referring Doctor (If any)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_____________________________</w:t>
                      </w:r>
                    </w:p>
                    <w:p w:rsidR="00A64053" w:rsidRDefault="00A64053" w:rsidP="00A6405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Name or Physician/Surgeon: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  <w:t>____________________________________________________________</w:t>
                      </w:r>
                    </w:p>
                    <w:p w:rsidR="00A64053" w:rsidRDefault="00A64053" w:rsidP="00A6405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Mobile No.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</w:t>
                      </w:r>
                    </w:p>
                    <w:p w:rsidR="00A64053" w:rsidRDefault="00A64053" w:rsidP="00A64053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PMDC No: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:rsidR="00A64053" w:rsidRDefault="00A64053" w:rsidP="00A64053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Name of Hospital &amp; Address: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_____________________________________________________________</w:t>
                      </w:r>
                    </w:p>
                    <w:p w:rsidR="00A64053" w:rsidRDefault="00A64053" w:rsidP="00A64053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Phone No.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</w:p>
                    <w:p w:rsidR="00A64053" w:rsidRDefault="00A64053" w:rsidP="00A64053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Source of Admission: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Emergency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Elective/Planned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Other</w:t>
                      </w:r>
                    </w:p>
                    <w:p w:rsidR="00A64053" w:rsidRDefault="00156889" w:rsidP="00A64053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Patient Registered as: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Be</w:t>
                      </w:r>
                      <w:r w:rsidR="00A640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 Patient</w:t>
                      </w:r>
                      <w:r w:rsidR="00A640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A640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A640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Outpatient</w:t>
                      </w:r>
                    </w:p>
                    <w:p w:rsidR="00A64053" w:rsidRDefault="00A64053" w:rsidP="00A64053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Date of Admission 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Date of Discharge _______________________</w:t>
                      </w:r>
                    </w:p>
                    <w:p w:rsidR="00A64053" w:rsidRDefault="00A64053" w:rsidP="00A64053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Pre</w:t>
                      </w:r>
                      <w:r w:rsidR="00C940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senting Complaints &amp; </w:t>
                      </w:r>
                      <w:proofErr w:type="gramStart"/>
                      <w:r w:rsidR="00C940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duration:_</w:t>
                      </w:r>
                      <w:proofErr w:type="gramEnd"/>
                      <w:r w:rsidR="00C940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____________________________________________________________</w:t>
                      </w:r>
                    </w:p>
                    <w:p w:rsidR="00A64053" w:rsidRDefault="00A64053" w:rsidP="00A64053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Associated Disease &amp; Duration 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</w:t>
                      </w:r>
                    </w:p>
                    <w:p w:rsidR="00A64053" w:rsidRDefault="00A64053" w:rsidP="00A64053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Previous Medical /Surgical History with Diagnosis &amp; Durations 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</w:t>
                      </w:r>
                    </w:p>
                    <w:p w:rsidR="00A64053" w:rsidRDefault="00A64053" w:rsidP="00A64053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Date of Operation (if applicable)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Final Diagnosis: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______________________________________</w:t>
                      </w:r>
                    </w:p>
                    <w:p w:rsidR="00A64053" w:rsidRDefault="00A64053" w:rsidP="00A64053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Treatment Given during hospitalization including detail of all investigations and medications:  </w:t>
                      </w:r>
                      <w:r w:rsidR="00C9400D">
                        <w:rPr>
                          <w:rFonts w:ascii="Times New Roman" w:hAnsi="Times New Roman" w:cs="Times New Roman"/>
                          <w:b/>
                          <w:sz w:val="16"/>
                          <w:szCs w:val="20"/>
                          <w:u w:val="single"/>
                        </w:rPr>
                        <w:t>________________</w:t>
                      </w:r>
                    </w:p>
                    <w:p w:rsidR="00A64053" w:rsidRPr="00C9400D" w:rsidRDefault="00A64053" w:rsidP="00A64053">
                      <w:pPr>
                        <w:pStyle w:val="NoSpacing"/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64053" w:rsidRPr="00C9400D" w:rsidRDefault="00A64053" w:rsidP="00A64053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64053" w:rsidRDefault="00A64053" w:rsidP="00A64053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Doctor’s Signature 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Hospital Seal and Authorized Signature ______________</w:t>
                      </w:r>
                    </w:p>
                    <w:p w:rsidR="00A64053" w:rsidRDefault="00A64053" w:rsidP="00A64053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Date: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73571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2018</w:t>
                      </w:r>
                    </w:p>
                    <w:p w:rsidR="00A64053" w:rsidRDefault="00A64053" w:rsidP="00A64053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64053" w:rsidRDefault="00A64053" w:rsidP="00A64053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64053" w:rsidRDefault="00A64053" w:rsidP="00A64053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5FD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5943600" cy="3566160"/>
                <wp:effectExtent l="0" t="0" r="9525" b="0"/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71750" y="1573530"/>
                            <a:ext cx="22860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28900" y="1573530"/>
                            <a:ext cx="23812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943600" y="1573530"/>
                            <a:ext cx="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619750" y="278130"/>
                            <a:ext cx="18097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1D40A3B" id="Canvas 7" o:spid="_x0000_s1026" editas="canvas" style="width:468pt;height:280.8pt;mso-position-horizontal-relative:char;mso-position-vertical-relative:line" coordsize="59436,35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35661;visibility:visible;mso-wrap-style:square">
                  <v:fill o:detectmouseclick="t"/>
                  <v:path o:connecttype="none"/>
                </v:shape>
                <v:rect id="Rectangle 4" o:spid="_x0000_s1028" style="position:absolute;left:25717;top:15735;width:2286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5" o:spid="_x0000_s1029" style="position:absolute;left:26289;top:15735;width:2381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6" o:spid="_x0000_s1030" style="position:absolute;left:59436;top:15735;width:0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7" o:spid="_x0000_s1031" style="position:absolute;left:56197;top:2781;width:1810;height:1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w10:anchorlock/>
              </v:group>
            </w:pict>
          </mc:Fallback>
        </mc:AlternateContent>
      </w:r>
    </w:p>
    <w:p w:rsidR="00A64053" w:rsidRPr="00E05FD1" w:rsidRDefault="00A64053" w:rsidP="00A6405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64053" w:rsidRPr="00E05FD1" w:rsidRDefault="00A64053" w:rsidP="00A6405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64053" w:rsidRPr="00E05FD1" w:rsidRDefault="00A64053" w:rsidP="00A6405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64053" w:rsidRPr="00E05FD1" w:rsidRDefault="00A64053" w:rsidP="00A6405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64053" w:rsidRPr="00E05FD1" w:rsidRDefault="00A64053" w:rsidP="00A6405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64053" w:rsidRPr="00E05FD1" w:rsidRDefault="00A64053" w:rsidP="00A64053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05FD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4237355</wp:posOffset>
                </wp:positionV>
                <wp:extent cx="5867400" cy="916940"/>
                <wp:effectExtent l="9525" t="8255" r="952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053" w:rsidRDefault="00A64053" w:rsidP="00A6405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6"/>
                                <w:szCs w:val="20"/>
                              </w:rPr>
                            </w:pPr>
                          </w:p>
                          <w:p w:rsidR="00A64053" w:rsidRDefault="00A64053" w:rsidP="00A64053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Name of Patient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Sheeraz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Age: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24 Years</w:t>
                            </w:r>
                          </w:p>
                          <w:p w:rsidR="00A64053" w:rsidRDefault="00A64053" w:rsidP="00A64053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Name &amp; Address of Referring Doctor (If any)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N.A</w:t>
                            </w:r>
                            <w:proofErr w:type="gramEnd"/>
                          </w:p>
                          <w:p w:rsidR="00A64053" w:rsidRDefault="00A64053" w:rsidP="00A64053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014</w:t>
                            </w:r>
                          </w:p>
                          <w:p w:rsidR="00A64053" w:rsidRDefault="00A64053" w:rsidP="00A64053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64053" w:rsidRDefault="00A64053" w:rsidP="00A64053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64053" w:rsidRDefault="00A64053" w:rsidP="00A64053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3pt;margin-top:333.65pt;width:462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">
                <v:textbox>
                  <w:txbxContent>
                    <w:p w:rsidR="00A64053" w:rsidRDefault="00A64053" w:rsidP="00A64053">
                      <w:pPr>
                        <w:pStyle w:val="NoSpacing"/>
                        <w:rPr>
                          <w:rFonts w:ascii="Times New Roman" w:hAnsi="Times New Roman" w:cs="Times New Roman"/>
                          <w:sz w:val="6"/>
                          <w:szCs w:val="20"/>
                        </w:rPr>
                      </w:pPr>
                    </w:p>
                    <w:p w:rsidR="00A64053" w:rsidRDefault="00A64053" w:rsidP="00A64053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Name of Patient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Sheeraz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Age: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24 Years</w:t>
                      </w:r>
                    </w:p>
                    <w:p w:rsidR="00A64053" w:rsidRDefault="00A64053" w:rsidP="00A64053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Name &amp; Address of Referring Doctor (If any)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N.A</w:t>
                      </w:r>
                      <w:proofErr w:type="gramEnd"/>
                    </w:p>
                    <w:p w:rsidR="00A64053" w:rsidRDefault="00A64053" w:rsidP="00A64053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014</w:t>
                      </w:r>
                    </w:p>
                    <w:p w:rsidR="00A64053" w:rsidRDefault="00A64053" w:rsidP="00A64053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64053" w:rsidRDefault="00A64053" w:rsidP="00A64053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64053" w:rsidRDefault="00A64053" w:rsidP="00A64053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5FD1">
        <w:rPr>
          <w:rFonts w:ascii="Times New Roman" w:hAnsi="Times New Roman" w:cs="Times New Roman"/>
          <w:b/>
          <w:sz w:val="20"/>
          <w:szCs w:val="20"/>
          <w:u w:val="single"/>
        </w:rPr>
        <w:t>SECTION III</w:t>
      </w:r>
    </w:p>
    <w:p w:rsidR="00A64053" w:rsidRPr="00E05FD1" w:rsidRDefault="00A64053" w:rsidP="00A64053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05FD1">
        <w:rPr>
          <w:rFonts w:ascii="Times New Roman" w:hAnsi="Times New Roman" w:cs="Times New Roman"/>
          <w:b/>
          <w:sz w:val="20"/>
          <w:szCs w:val="20"/>
          <w:u w:val="single"/>
        </w:rPr>
        <w:t>(VERIFICATION BY POLICY HOLDER / EMPLOYER)</w:t>
      </w:r>
    </w:p>
    <w:p w:rsidR="00A64053" w:rsidRPr="00E05FD1" w:rsidRDefault="00A64053" w:rsidP="00A64053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05FD1">
        <w:rPr>
          <w:rFonts w:ascii="Times New Roman" w:hAnsi="Times New Roman" w:cs="Times New Roman"/>
          <w:b/>
          <w:sz w:val="20"/>
          <w:szCs w:val="20"/>
          <w:u w:val="single"/>
        </w:rPr>
        <w:t>PLEASE ENSURE COMPLETION OF SECTION I &amp; II</w:t>
      </w:r>
      <w:bookmarkStart w:id="0" w:name="_GoBack"/>
      <w:bookmarkEnd w:id="0"/>
    </w:p>
    <w:p w:rsidR="00A64053" w:rsidRPr="00E05FD1" w:rsidRDefault="00735711" w:rsidP="00A64053">
      <w:pPr>
        <w:rPr>
          <w:rFonts w:ascii="Arial Narrow" w:hAnsi="Arial Narrow" w:cs="Arial"/>
          <w:b/>
          <w:sz w:val="20"/>
          <w:szCs w:val="20"/>
        </w:rPr>
      </w:pPr>
      <w:r w:rsidRPr="00E05FD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517E3" wp14:editId="3CA229B8">
                <wp:simplePos x="0" y="0"/>
                <wp:positionH relativeFrom="column">
                  <wp:posOffset>371475</wp:posOffset>
                </wp:positionH>
                <wp:positionV relativeFrom="paragraph">
                  <wp:posOffset>81280</wp:posOffset>
                </wp:positionV>
                <wp:extent cx="5915025" cy="12573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053" w:rsidRDefault="00A64053" w:rsidP="00A6405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8"/>
                                <w:szCs w:val="20"/>
                              </w:rPr>
                            </w:pPr>
                          </w:p>
                          <w:p w:rsidR="00A64053" w:rsidRPr="00735711" w:rsidRDefault="00A64053" w:rsidP="00A64053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Name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Employer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Bahria University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Policy No.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73571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5932</w:t>
                            </w:r>
                          </w:p>
                          <w:p w:rsidR="00A64053" w:rsidRDefault="00735711" w:rsidP="00A64053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Employee Name</w:t>
                            </w:r>
                            <w:r w:rsidR="00A640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A640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______________________</w:t>
                            </w:r>
                            <w:r w:rsidR="00A640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Designation:</w:t>
                            </w:r>
                            <w:r w:rsidR="00A640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A640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_________________</w:t>
                            </w:r>
                          </w:p>
                          <w:p w:rsidR="00A64053" w:rsidRDefault="00735711" w:rsidP="00A64053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OIC Health Insurance / HOD Signature</w:t>
                            </w:r>
                            <w:r w:rsidR="00103A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with Seal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__________________________________________________ </w:t>
                            </w:r>
                            <w:r w:rsidR="00A640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Name / Designation of Authorized Person ____________________________________</w:t>
                            </w:r>
                            <w:r w:rsidR="00A640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Date:</w:t>
                            </w:r>
                            <w:r w:rsidR="00A640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_________</w:t>
                            </w:r>
                          </w:p>
                          <w:p w:rsidR="00A64053" w:rsidRDefault="00A64053" w:rsidP="00A64053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Company Seal 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Signature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________________________</w:t>
                            </w:r>
                          </w:p>
                          <w:p w:rsidR="00A64053" w:rsidRDefault="00A64053" w:rsidP="00A6405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2"/>
                                <w:szCs w:val="20"/>
                              </w:rPr>
                            </w:pPr>
                          </w:p>
                          <w:p w:rsidR="00A64053" w:rsidRDefault="00A64053" w:rsidP="00A6405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517E3" id="Text Box 1" o:spid="_x0000_s1029" type="#_x0000_t202" style="position:absolute;margin-left:29.25pt;margin-top:6.4pt;width:465.7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">
                <v:textbox>
                  <w:txbxContent>
                    <w:p w:rsidR="00A64053" w:rsidRDefault="00A64053" w:rsidP="00A64053">
                      <w:pPr>
                        <w:pStyle w:val="NoSpacing"/>
                        <w:rPr>
                          <w:rFonts w:ascii="Times New Roman" w:hAnsi="Times New Roman" w:cs="Times New Roman"/>
                          <w:sz w:val="8"/>
                          <w:szCs w:val="20"/>
                        </w:rPr>
                      </w:pPr>
                    </w:p>
                    <w:p w:rsidR="00A64053" w:rsidRPr="00735711" w:rsidRDefault="00A64053" w:rsidP="00A64053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Name of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Employer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Bahria University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Policy No.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735711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5932</w:t>
                      </w:r>
                    </w:p>
                    <w:p w:rsidR="00A64053" w:rsidRDefault="00735711" w:rsidP="00A64053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Employee Name</w:t>
                      </w:r>
                      <w:r w:rsidR="00A640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A640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______________________</w:t>
                      </w:r>
                      <w:r w:rsidR="00A640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Designation:</w:t>
                      </w:r>
                      <w:r w:rsidR="00A640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A640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_________________</w:t>
                      </w:r>
                    </w:p>
                    <w:p w:rsidR="00A64053" w:rsidRDefault="00735711" w:rsidP="00A64053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OIC Health Insurance / HOD Signature</w:t>
                      </w:r>
                      <w:r w:rsidR="00103AA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with Seal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__________________________________________________ </w:t>
                      </w:r>
                      <w:r w:rsidR="00A640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Name / Designation of Authorized Person ____________________________________</w:t>
                      </w:r>
                      <w:r w:rsidR="00A640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Date:</w:t>
                      </w:r>
                      <w:r w:rsidR="00A640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_________</w:t>
                      </w:r>
                    </w:p>
                    <w:p w:rsidR="00A64053" w:rsidRDefault="00A64053" w:rsidP="00A64053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Company Seal 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Signature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________________________</w:t>
                      </w:r>
                    </w:p>
                    <w:p w:rsidR="00A64053" w:rsidRDefault="00A64053" w:rsidP="00A64053">
                      <w:pPr>
                        <w:pStyle w:val="NoSpacing"/>
                        <w:rPr>
                          <w:rFonts w:ascii="Times New Roman" w:hAnsi="Times New Roman" w:cs="Times New Roman"/>
                          <w:sz w:val="12"/>
                          <w:szCs w:val="20"/>
                        </w:rPr>
                      </w:pPr>
                    </w:p>
                    <w:p w:rsidR="00A64053" w:rsidRDefault="00A64053" w:rsidP="00A64053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4053" w:rsidRPr="00E05FD1" w:rsidRDefault="00A64053" w:rsidP="00A64053">
      <w:pPr>
        <w:pStyle w:val="NoSpacing"/>
        <w:jc w:val="center"/>
        <w:rPr>
          <w:rFonts w:ascii="Arial Narrow" w:hAnsi="Arial Narrow" w:cs="Arial"/>
          <w:b/>
          <w:sz w:val="20"/>
          <w:szCs w:val="20"/>
        </w:rPr>
      </w:pPr>
      <w:r w:rsidRPr="00E05FD1">
        <w:rPr>
          <w:rFonts w:ascii="Arial Narrow" w:hAnsi="Arial Narrow" w:cs="Arial"/>
          <w:b/>
          <w:sz w:val="20"/>
          <w:szCs w:val="20"/>
        </w:rPr>
        <w:t>Jubilee</w:t>
      </w:r>
    </w:p>
    <w:p w:rsidR="00A64053" w:rsidRPr="00E05FD1" w:rsidRDefault="00A64053" w:rsidP="00A6405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E05FD1">
        <w:rPr>
          <w:b/>
          <w:sz w:val="20"/>
          <w:szCs w:val="20"/>
        </w:rPr>
        <w:t>GENERAL INSURANCE</w:t>
      </w:r>
    </w:p>
    <w:p w:rsidR="00A64053" w:rsidRPr="00E05FD1" w:rsidRDefault="00A64053" w:rsidP="00A6405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64053" w:rsidRPr="00E05FD1" w:rsidRDefault="00A64053" w:rsidP="00A6405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E05FD1">
        <w:rPr>
          <w:rFonts w:ascii="Times New Roman" w:hAnsi="Times New Roman" w:cs="Times New Roman"/>
          <w:sz w:val="20"/>
          <w:szCs w:val="20"/>
        </w:rPr>
        <w:t>Jub</w:t>
      </w:r>
      <w:r w:rsidR="0001096A" w:rsidRPr="00E05FD1">
        <w:rPr>
          <w:rFonts w:ascii="Times New Roman" w:hAnsi="Times New Roman" w:cs="Times New Roman"/>
          <w:sz w:val="20"/>
          <w:szCs w:val="20"/>
        </w:rPr>
        <w:t>i</w:t>
      </w:r>
      <w:r w:rsidRPr="00E05FD1">
        <w:rPr>
          <w:rFonts w:ascii="Times New Roman" w:hAnsi="Times New Roman" w:cs="Times New Roman"/>
          <w:sz w:val="20"/>
          <w:szCs w:val="20"/>
        </w:rPr>
        <w:t>lee General Insurance Company Limited</w:t>
      </w:r>
    </w:p>
    <w:p w:rsidR="004929AB" w:rsidRPr="00E05FD1" w:rsidRDefault="004929AB">
      <w:pPr>
        <w:rPr>
          <w:sz w:val="20"/>
          <w:szCs w:val="20"/>
        </w:rPr>
      </w:pPr>
    </w:p>
    <w:sectPr w:rsidR="004929AB" w:rsidRPr="00E05FD1" w:rsidSect="00E05FD1">
      <w:pgSz w:w="11907" w:h="16839" w:code="9"/>
      <w:pgMar w:top="288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53"/>
    <w:rsid w:val="0001096A"/>
    <w:rsid w:val="00103AA8"/>
    <w:rsid w:val="00156889"/>
    <w:rsid w:val="001D7FF0"/>
    <w:rsid w:val="002540D9"/>
    <w:rsid w:val="004929AB"/>
    <w:rsid w:val="004D6BA2"/>
    <w:rsid w:val="00546008"/>
    <w:rsid w:val="006621C5"/>
    <w:rsid w:val="00735711"/>
    <w:rsid w:val="00837423"/>
    <w:rsid w:val="008E1CE3"/>
    <w:rsid w:val="009D0E80"/>
    <w:rsid w:val="00A64053"/>
    <w:rsid w:val="00B77C1A"/>
    <w:rsid w:val="00C9400D"/>
    <w:rsid w:val="00E05FD1"/>
    <w:rsid w:val="00FD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9EAE0"/>
  <w15:docId w15:val="{71DBD465-F7B2-4F2F-A641-6B54030D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40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640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5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ubleegeneral.com.pk" TargetMode="External"/><Relationship Id="rId4" Type="http://schemas.openxmlformats.org/officeDocument/2006/relationships/hyperlink" Target="mailto:Info@jubleegereral.com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M. NABEEL HASHMI</cp:lastModifiedBy>
  <cp:revision>15</cp:revision>
  <cp:lastPrinted>2018-02-22T10:17:00Z</cp:lastPrinted>
  <dcterms:created xsi:type="dcterms:W3CDTF">2014-10-09T11:11:00Z</dcterms:created>
  <dcterms:modified xsi:type="dcterms:W3CDTF">2018-02-22T10:17:00Z</dcterms:modified>
</cp:coreProperties>
</file>