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97" w:rsidRDefault="00A3052C" w:rsidP="00A3052C">
      <w:pPr>
        <w:ind w:firstLine="72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         </w:t>
      </w:r>
      <w:r w:rsidR="00CB4F02">
        <w:rPr>
          <w:rFonts w:ascii="Calibri" w:hAnsi="Calibri" w:cs="Calibri"/>
          <w:color w:val="000000"/>
        </w:rPr>
        <w:t xml:space="preserve">                     </w:t>
      </w:r>
      <w:r w:rsidR="00535197">
        <w:rPr>
          <w:rFonts w:ascii="Calibri" w:hAnsi="Calibri" w:cs="Calibri"/>
          <w:color w:val="000000"/>
          <w:sz w:val="40"/>
          <w:szCs w:val="40"/>
        </w:rPr>
        <w:t xml:space="preserve"> </w:t>
      </w:r>
      <w:r>
        <w:rPr>
          <w:rFonts w:ascii="Calibri" w:hAnsi="Calibri" w:cs="Calibri"/>
          <w:color w:val="000000"/>
          <w:sz w:val="40"/>
          <w:szCs w:val="40"/>
        </w:rPr>
        <w:t>Bahria University, Islamabad</w:t>
      </w:r>
      <w:r>
        <w:rPr>
          <w:rFonts w:ascii="Calibri" w:hAnsi="Calibri" w:cs="Calibri"/>
          <w:color w:val="000000"/>
          <w:sz w:val="40"/>
          <w:szCs w:val="40"/>
        </w:rPr>
        <w:br/>
      </w:r>
      <w:r>
        <w:rPr>
          <w:rFonts w:ascii="Calibri" w:hAnsi="Calibri" w:cs="Calibri"/>
          <w:color w:val="000000"/>
          <w:sz w:val="30"/>
          <w:szCs w:val="30"/>
        </w:rPr>
        <w:t xml:space="preserve">                                       </w:t>
      </w:r>
      <w:r w:rsidR="00535197">
        <w:rPr>
          <w:rFonts w:ascii="Calibri" w:hAnsi="Calibri" w:cs="Calibri"/>
          <w:color w:val="000000"/>
          <w:sz w:val="30"/>
          <w:szCs w:val="30"/>
        </w:rPr>
        <w:t xml:space="preserve">         </w:t>
      </w:r>
      <w:r>
        <w:rPr>
          <w:rFonts w:ascii="Calibri" w:hAnsi="Calibri" w:cs="Calibri"/>
          <w:color w:val="000000"/>
          <w:sz w:val="30"/>
          <w:szCs w:val="30"/>
        </w:rPr>
        <w:t>First Merit List</w:t>
      </w:r>
      <w:r>
        <w:rPr>
          <w:rFonts w:ascii="Calibri" w:hAnsi="Calibri" w:cs="Calibri"/>
          <w:color w:val="000000"/>
          <w:sz w:val="30"/>
          <w:szCs w:val="30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List of Selected Candidates for Interview </w:t>
      </w:r>
    </w:p>
    <w:p w:rsidR="00A3052C" w:rsidRPr="00A3052C" w:rsidRDefault="00A3052C" w:rsidP="00F30C49">
      <w:pPr>
        <w:rPr>
          <w:rFonts w:ascii="Calibri" w:hAnsi="Calibri" w:cs="Calibri"/>
          <w:b/>
          <w:bCs/>
          <w:color w:val="000000"/>
          <w:sz w:val="2"/>
          <w:szCs w:val="1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(Program</w:t>
      </w:r>
      <w:r w:rsidR="00733D46">
        <w:rPr>
          <w:rFonts w:ascii="Calibri" w:hAnsi="Calibri" w:cs="Calibri"/>
          <w:b/>
          <w:bCs/>
          <w:color w:val="000000"/>
          <w:sz w:val="28"/>
          <w:szCs w:val="28"/>
        </w:rPr>
        <w:t xml:space="preserve">: </w:t>
      </w:r>
      <w:r w:rsidR="00195845"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  <w:r w:rsidR="00580C5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BS</w:t>
      </w:r>
      <w:r w:rsidR="009C1F0C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E</w:t>
      </w:r>
      <w:r w:rsidR="00244F88" w:rsidRPr="00244F88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Department</w:t>
      </w:r>
      <w:r w:rsidR="00535197" w:rsidRPr="00195845">
        <w:rPr>
          <w:rFonts w:ascii="Calibri" w:hAnsi="Calibri" w:cs="Calibri"/>
          <w:b/>
          <w:bCs/>
          <w:color w:val="000000"/>
          <w:sz w:val="28"/>
          <w:szCs w:val="28"/>
        </w:rPr>
        <w:t>:</w:t>
      </w:r>
      <w:r w:rsidR="00195845" w:rsidRPr="00195845"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  <w:r w:rsidR="00535197" w:rsidRPr="00195845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 w:rsidR="009C1F0C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Engineering</w:t>
      </w:r>
      <w:r w:rsidR="009C1F0C" w:rsidRPr="009C1F0C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 w:rsidR="009C1F0C" w:rsidRPr="00301D59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Sciences</w:t>
      </w:r>
      <w:r w:rsidR="009C1F0C"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  <w:r w:rsidR="009C1F0C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r w:rsidR="00730ADC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Campus</w:t>
      </w:r>
      <w:r w:rsidR="00301D59">
        <w:rPr>
          <w:rFonts w:ascii="Calibri" w:hAnsi="Calibri" w:cs="Calibri"/>
          <w:b/>
          <w:bCs/>
          <w:color w:val="000000"/>
          <w:sz w:val="28"/>
          <w:szCs w:val="28"/>
        </w:rPr>
        <w:t>:</w:t>
      </w:r>
      <w:r w:rsidR="00195845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195845" w:rsidRPr="00195845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Islamabad </w:t>
      </w:r>
      <w:r w:rsidRPr="00195845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  </w:t>
      </w:r>
      <w:r w:rsidRPr="00195845">
        <w:rPr>
          <w:rFonts w:ascii="Calibri" w:hAnsi="Calibri" w:cs="Calibri"/>
          <w:color w:val="000000"/>
          <w:sz w:val="28"/>
          <w:szCs w:val="28"/>
          <w:u w:val="single"/>
        </w:rPr>
        <w:br/>
      </w:r>
    </w:p>
    <w:p w:rsidR="005B009D" w:rsidRDefault="00A3052C" w:rsidP="00A3052C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167D5">
        <w:rPr>
          <w:rFonts w:ascii="Calibri" w:hAnsi="Calibri" w:cs="Calibri"/>
          <w:b/>
          <w:bCs/>
          <w:color w:val="000000"/>
          <w:sz w:val="24"/>
          <w:szCs w:val="24"/>
        </w:rPr>
        <w:t xml:space="preserve">(Note: Please bring your </w:t>
      </w:r>
      <w:r w:rsidRPr="00B167D5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original documents</w:t>
      </w:r>
      <w:r w:rsidR="00733D46" w:rsidRPr="00B167D5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+ 2 attested copies</w:t>
      </w:r>
      <w:r w:rsidRPr="00B167D5">
        <w:rPr>
          <w:rFonts w:ascii="Calibri" w:hAnsi="Calibri" w:cs="Calibri"/>
          <w:b/>
          <w:bCs/>
          <w:color w:val="000000"/>
          <w:sz w:val="24"/>
          <w:szCs w:val="24"/>
        </w:rPr>
        <w:t xml:space="preserve"> i.e. SSC/’</w:t>
      </w:r>
      <w:proofErr w:type="spellStart"/>
      <w:r w:rsidRPr="00B167D5">
        <w:rPr>
          <w:rFonts w:ascii="Calibri" w:hAnsi="Calibri" w:cs="Calibri"/>
          <w:b/>
          <w:bCs/>
          <w:color w:val="000000"/>
          <w:sz w:val="24"/>
          <w:szCs w:val="24"/>
        </w:rPr>
        <w:t>O’Level</w:t>
      </w:r>
      <w:proofErr w:type="spellEnd"/>
      <w:r w:rsidRPr="00B167D5">
        <w:rPr>
          <w:rFonts w:ascii="Calibri" w:hAnsi="Calibri" w:cs="Calibri"/>
          <w:b/>
          <w:bCs/>
          <w:color w:val="000000"/>
          <w:sz w:val="24"/>
          <w:szCs w:val="24"/>
        </w:rPr>
        <w:t xml:space="preserve"> equivalence, HSSC/’A’ level equivalence, ID</w:t>
      </w:r>
      <w:r w:rsidR="00B167D5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B167D5">
        <w:rPr>
          <w:rFonts w:ascii="Calibri" w:hAnsi="Calibri" w:cs="Calibri"/>
          <w:b/>
          <w:bCs/>
          <w:color w:val="000000"/>
          <w:sz w:val="24"/>
          <w:szCs w:val="24"/>
        </w:rPr>
        <w:t>card in case of undergraduate programs)</w:t>
      </w:r>
      <w:r w:rsidR="00733D46" w:rsidRPr="00B167D5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:rsidR="00535197" w:rsidRDefault="00535197" w:rsidP="00A3052C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Result awaiting candidates are to bring </w:t>
      </w:r>
      <w:r w:rsidR="00B263B8">
        <w:rPr>
          <w:rFonts w:ascii="Calibri" w:hAnsi="Calibri" w:cs="Calibri"/>
          <w:b/>
          <w:bCs/>
          <w:color w:val="000000"/>
          <w:sz w:val="24"/>
          <w:szCs w:val="24"/>
        </w:rPr>
        <w:t>Affidavit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on Stamp paper (Rs. 5 or above). Sample attached and Roll number slips /Statement of entry.</w:t>
      </w:r>
    </w:p>
    <w:p w:rsidR="00DB7FB7" w:rsidRDefault="00A3052C" w:rsidP="0073350F">
      <w:pPr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</w:rPr>
        <w:t xml:space="preserve">Date: </w:t>
      </w:r>
      <w:r w:rsidR="00301D59">
        <w:rPr>
          <w:rFonts w:ascii="Calibri" w:hAnsi="Calibri" w:cs="Calibri"/>
          <w:b/>
          <w:bCs/>
          <w:color w:val="000000"/>
        </w:rPr>
        <w:t xml:space="preserve">     0</w:t>
      </w:r>
      <w:r w:rsidR="00F02B4C">
        <w:rPr>
          <w:rFonts w:ascii="Calibri" w:hAnsi="Calibri" w:cs="Calibri"/>
          <w:b/>
          <w:bCs/>
          <w:color w:val="000000"/>
        </w:rPr>
        <w:t>2</w:t>
      </w:r>
      <w:r w:rsidR="00301D59">
        <w:rPr>
          <w:rFonts w:ascii="Calibri" w:hAnsi="Calibri" w:cs="Calibri"/>
          <w:b/>
          <w:bCs/>
          <w:color w:val="000000"/>
        </w:rPr>
        <w:t xml:space="preserve">-August-2016   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301D59">
        <w:rPr>
          <w:rFonts w:ascii="Calibri" w:hAnsi="Calibri" w:cs="Calibri"/>
          <w:b/>
          <w:bCs/>
          <w:color w:val="000000"/>
        </w:rPr>
        <w:t xml:space="preserve">            </w:t>
      </w:r>
      <w:r>
        <w:rPr>
          <w:rFonts w:ascii="Calibri" w:hAnsi="Calibri" w:cs="Calibri"/>
          <w:b/>
          <w:bCs/>
          <w:color w:val="000000"/>
        </w:rPr>
        <w:t>Location at Campus:</w:t>
      </w:r>
      <w:r w:rsidR="00301D59">
        <w:rPr>
          <w:rFonts w:ascii="Calibri" w:hAnsi="Calibri" w:cs="Calibri"/>
          <w:b/>
          <w:bCs/>
          <w:color w:val="000000"/>
        </w:rPr>
        <w:t xml:space="preserve"> Gymnasium </w:t>
      </w:r>
      <w:r>
        <w:rPr>
          <w:rFonts w:ascii="Calibri" w:hAnsi="Calibri" w:cs="Calibri"/>
          <w:color w:val="000000"/>
        </w:rPr>
        <w:br/>
      </w:r>
    </w:p>
    <w:tbl>
      <w:tblPr>
        <w:tblW w:w="9380" w:type="dxa"/>
        <w:tblInd w:w="103" w:type="dxa"/>
        <w:tblLook w:val="04A0"/>
      </w:tblPr>
      <w:tblGrid>
        <w:gridCol w:w="672"/>
        <w:gridCol w:w="983"/>
        <w:gridCol w:w="4685"/>
        <w:gridCol w:w="1720"/>
        <w:gridCol w:w="1320"/>
      </w:tblGrid>
      <w:tr w:rsidR="0073350F" w:rsidRPr="0073350F" w:rsidTr="0073350F">
        <w:trPr>
          <w:trHeight w:val="5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(a)</w:t>
            </w:r>
            <w:r w:rsidRPr="00733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733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733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</w:t>
            </w:r>
            <w:proofErr w:type="gramEnd"/>
            <w:r w:rsidRPr="00733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Pr="00733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733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App.No</w:t>
            </w:r>
            <w:proofErr w:type="spellEnd"/>
            <w:r w:rsidRPr="00733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(c)</w:t>
            </w:r>
            <w:r w:rsidRPr="007335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9864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ABUBAKAR IJAZ BASHIR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ISBAH RIZWAN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OWAIS AKHTAR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8659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MAHROSH SHAMI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TALHA MINHAS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10356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ZAINAB HAIDER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NOSHEEN NIAZ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TALHA JIBRAN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12143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SAAD AMIN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8336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RAHEEL SHAHBAZ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MINAHIL RASUL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MUJEEB IJAZ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11545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TALHA ASAD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OSSAMA MUZAFFAR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KANWAL SHARIQ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AYESHA NASIR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11547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ABDULLAH BUTT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ABDULLAH AHMED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UMER KAMRAN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TAYYBAH TAHIR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HAMZA NIAZ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8559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HASAAN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SHEHRYAR ALAMGIR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FARAZ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UMER FAROOQ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USMAN SAEED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ESSAM MOHAMMAD ASIF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MUZAMMIL ISHFAQ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AROUBA MUNIR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9139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SABA AMIN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ARUBA KOUSAR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9148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USMAN ASLAM MIAN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BILAL MAJEED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MIRZA USAMA BAIG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DANIAH AFTAB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DANIAL SOHIAL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HASHIR AHMED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ASMA JAVAID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FAIZAN UL HAQ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ASIF  RAZA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11953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FARHAN KHAN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MOMINA IFFAT IFTIKHAR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9872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HAMMAD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10667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ANIQA AKMAL JANJUA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9137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ALINA SABQAT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GHAYOOR ABBAS AWAN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MOHSIN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ALEEZE TAUSEEF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10947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MURTAZA SUBHAN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MOHSIN ALI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8233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USAMA NAVEED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ABEERA SHAH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HASSAN DANIAL DAR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11954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SAIF UR REHMAN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RAFEH LATIF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HUMZA ZAHID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TALHA HAYAT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MOIZ-UL-HASSAN ALI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 ZEESHAN ALI AZAD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RUBAB KHAN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AAMIR KHAN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12146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ASIF ASLAM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ATTIQUE-UR-REHMAN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AMNA QAYYUM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9967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RAMSHA TARIQ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ADEEL AHMAD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9044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RIMSHA SHAHID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SAIM GULZAR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 RAHMAN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SEEMAB KANWAL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IQTIDAR HUSSAIN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TARIM SALEEM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SYED MUHAMMAD HAMMAD SHAH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ADEEL HASSAN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WAJAHAT ALI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SYED HASNAT ALI SHAH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USAMA BIN PERVEZ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10867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AHMAD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11458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SAQIB SAEED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6052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ZESHAN MAZHAR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12105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SYED ALI RAZA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SYED IRFAN AHMAD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7954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SUBTAIN HAIDER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TAIMOOR SHAHEEN BALOCH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11138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KAMRAN ABBASI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HAMZA IQBAL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NIDAL MALIK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HUSSAIN BANGASH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HAROON RASHID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URWAH ALTAF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SYED SHEHZAD SHAH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HAMZA IQBAL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HAREEM QAMAR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SAYYAM ABBASI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12229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USAYRAM SULTAN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MUSAWWIR HUSSAIN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9447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EIRAJ AHMED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USAMA AHMAD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USAMA ZAHID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AMEENA NOOR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11:00 AM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ABDULREHMAN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12:01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AHMED SHERAZ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12:01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ASAD ALI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USAMA RAZZAQ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FARIHA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HAMZA KHAN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FARHAN SOHAIL BHATTI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SAQLAIN SAJID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HAMZA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AHSAN RIAZ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10853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IBRAHIM SOHAIL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AHILA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SALMAN RAFIQUE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11566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USMAN KAYANI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MISBAH BATOOL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FAEZA KAMRAN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ASIF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WAHAJ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AYESHA YAQUB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BILAL MUGHAL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8058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TALHA IFTIKHAR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FAHMEEN MAZHAR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11966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UMAIR ANIS SATTI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7936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TAUQEER HAYAT KHAN NIAZI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DAWOOD KHAN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ASIM GUL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FAHEEM NAWAZ TAREEN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HASSAN UMAR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10938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FASIH ULLAH KHAN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NOMAN SHAFIQ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QASAM HUSSAIN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AKBAR ALI KHAN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NAUMAN FEROZ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SUNDAS MAQBOOL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SHAHID ALI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8856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MEHJABEEN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8566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AHMAD RAZA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MALIK SAAD AHMED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HASSAN IQBAL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7645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MUHAMMAD ADIL IMRAN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6555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ASIF ALI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AMMAR SIKANDAR RANJHA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11652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HAMZA KALIM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MUDASSIR HUSSAIN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HAFIZ MUZAMMIL YAHYA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9669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ZAWAR ALI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KHURAM NAQI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6066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ARSALAN ALI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SHAHZADI FATHMA ANWAR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  <w:tr w:rsidR="0073350F" w:rsidRPr="0073350F" w:rsidTr="0073350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50F" w:rsidRPr="0073350F" w:rsidRDefault="0073350F" w:rsidP="00733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FAHAD FAROOQ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02-Aug-16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50F" w:rsidRPr="0073350F" w:rsidRDefault="0073350F" w:rsidP="00733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35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12:00 PM</w:t>
            </w:r>
          </w:p>
        </w:tc>
      </w:tr>
    </w:tbl>
    <w:p w:rsidR="0073350F" w:rsidRPr="00A3052C" w:rsidRDefault="0073350F" w:rsidP="0073350F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sectPr w:rsidR="0073350F" w:rsidRPr="00A3052C" w:rsidSect="00573B2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52C"/>
    <w:rsid w:val="00083067"/>
    <w:rsid w:val="0008388F"/>
    <w:rsid w:val="00195845"/>
    <w:rsid w:val="001A47D6"/>
    <w:rsid w:val="00244F88"/>
    <w:rsid w:val="00256DEB"/>
    <w:rsid w:val="002936F2"/>
    <w:rsid w:val="00301D59"/>
    <w:rsid w:val="00380D5F"/>
    <w:rsid w:val="00535197"/>
    <w:rsid w:val="00573B20"/>
    <w:rsid w:val="00580C5A"/>
    <w:rsid w:val="005B009D"/>
    <w:rsid w:val="005D1B12"/>
    <w:rsid w:val="00610870"/>
    <w:rsid w:val="006667CE"/>
    <w:rsid w:val="006C0573"/>
    <w:rsid w:val="00730ADC"/>
    <w:rsid w:val="0073350F"/>
    <w:rsid w:val="00733D46"/>
    <w:rsid w:val="007F3B82"/>
    <w:rsid w:val="00810FB6"/>
    <w:rsid w:val="00937C00"/>
    <w:rsid w:val="009C1F0C"/>
    <w:rsid w:val="00A042CE"/>
    <w:rsid w:val="00A3052C"/>
    <w:rsid w:val="00AD6CE6"/>
    <w:rsid w:val="00AF3031"/>
    <w:rsid w:val="00B167D5"/>
    <w:rsid w:val="00B263B8"/>
    <w:rsid w:val="00B812DC"/>
    <w:rsid w:val="00C37D08"/>
    <w:rsid w:val="00CB4F02"/>
    <w:rsid w:val="00D21C78"/>
    <w:rsid w:val="00D46E53"/>
    <w:rsid w:val="00DA413B"/>
    <w:rsid w:val="00DB7497"/>
    <w:rsid w:val="00DB7FB7"/>
    <w:rsid w:val="00E2084C"/>
    <w:rsid w:val="00E86CC1"/>
    <w:rsid w:val="00F02B4C"/>
    <w:rsid w:val="00F3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3B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B20"/>
    <w:rPr>
      <w:color w:val="954F72"/>
      <w:u w:val="single"/>
    </w:rPr>
  </w:style>
  <w:style w:type="paragraph" w:customStyle="1" w:styleId="font5">
    <w:name w:val="font5"/>
    <w:basedOn w:val="Normal"/>
    <w:rsid w:val="00573B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573B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573B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573B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57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7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573B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7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7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7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57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57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57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573B20"/>
    <w:pP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73B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573B2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57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57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57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573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</dc:creator>
  <cp:lastModifiedBy>Admission</cp:lastModifiedBy>
  <cp:revision>25</cp:revision>
  <dcterms:created xsi:type="dcterms:W3CDTF">2016-07-29T07:50:00Z</dcterms:created>
  <dcterms:modified xsi:type="dcterms:W3CDTF">2016-07-29T08:32:00Z</dcterms:modified>
</cp:coreProperties>
</file>