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E9" w:rsidRDefault="00C961C7" w:rsidP="00EF3560">
      <w:pPr>
        <w:jc w:val="center"/>
        <w:rPr>
          <w:rFonts w:ascii="Algerian" w:hAnsi="Algerian"/>
          <w:sz w:val="24"/>
          <w:szCs w:val="24"/>
        </w:rPr>
      </w:pPr>
      <w:r w:rsidRPr="006753E9"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D0B9FD" wp14:editId="337BCA85">
            <wp:simplePos x="0" y="0"/>
            <wp:positionH relativeFrom="leftMargin">
              <wp:posOffset>85725</wp:posOffset>
            </wp:positionH>
            <wp:positionV relativeFrom="paragraph">
              <wp:posOffset>-714375</wp:posOffset>
            </wp:positionV>
            <wp:extent cx="828675" cy="600075"/>
            <wp:effectExtent l="0" t="0" r="9525" b="9525"/>
            <wp:wrapNone/>
            <wp:docPr id="1" name="Picture 1" descr="C:\Users\Bahria\Desktop\logos\bu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ria\Desktop\logos\buk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24BED0F6" wp14:editId="4763275D">
            <wp:simplePos x="0" y="0"/>
            <wp:positionH relativeFrom="page">
              <wp:posOffset>6800850</wp:posOffset>
            </wp:positionH>
            <wp:positionV relativeFrom="paragraph">
              <wp:posOffset>-685800</wp:posOffset>
            </wp:positionV>
            <wp:extent cx="904875" cy="581025"/>
            <wp:effectExtent l="0" t="0" r="9525" b="9525"/>
            <wp:wrapNone/>
            <wp:docPr id="2" name="Picture 2" descr="C:\Users\Bahria\Desktop\logos\S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ria\Desktop\logos\SS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E9" w:rsidRDefault="006753E9" w:rsidP="00EF3560">
      <w:pPr>
        <w:jc w:val="center"/>
        <w:rPr>
          <w:rFonts w:ascii="Algerian" w:hAnsi="Algerian"/>
          <w:sz w:val="24"/>
          <w:szCs w:val="24"/>
        </w:rPr>
      </w:pPr>
    </w:p>
    <w:p w:rsidR="00EF3560" w:rsidRPr="00071045" w:rsidRDefault="00C05593" w:rsidP="000710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Alumni Activity</w:t>
      </w:r>
      <w:r w:rsidR="00856859">
        <w:rPr>
          <w:rFonts w:ascii="Arial" w:hAnsi="Arial" w:cs="Arial"/>
          <w:b/>
          <w:sz w:val="24"/>
          <w:szCs w:val="24"/>
          <w:u w:val="single"/>
        </w:rPr>
        <w:t xml:space="preserve"> - 30-Dec 2022 to 31</w:t>
      </w:r>
      <w:r w:rsidR="00071045" w:rsidRPr="00071045">
        <w:rPr>
          <w:rFonts w:ascii="Arial" w:hAnsi="Arial" w:cs="Arial"/>
          <w:b/>
          <w:sz w:val="24"/>
          <w:szCs w:val="24"/>
          <w:u w:val="single"/>
        </w:rPr>
        <w:t>-Jan</w:t>
      </w:r>
      <w:r w:rsidR="006753E9" w:rsidRPr="00071045">
        <w:rPr>
          <w:rFonts w:ascii="Arial" w:hAnsi="Arial" w:cs="Arial"/>
          <w:b/>
          <w:sz w:val="24"/>
          <w:szCs w:val="24"/>
          <w:u w:val="single"/>
        </w:rPr>
        <w:t>,</w:t>
      </w:r>
      <w:r w:rsidR="00D82C18" w:rsidRPr="0007104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3560" w:rsidRPr="00071045">
        <w:rPr>
          <w:rFonts w:ascii="Arial" w:hAnsi="Arial" w:cs="Arial"/>
          <w:b/>
          <w:sz w:val="24"/>
          <w:szCs w:val="24"/>
          <w:u w:val="single"/>
        </w:rPr>
        <w:t>2023</w:t>
      </w:r>
      <w:r w:rsidR="006753E9" w:rsidRPr="00071045">
        <w:rPr>
          <w:rFonts w:ascii="Arial" w:eastAsia="Times New Roman" w:hAnsi="Arial" w:cs="Arial"/>
          <w:b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560" w:rsidRDefault="00EF3560"/>
    <w:p w:rsidR="00DF4DA4" w:rsidRPr="00DF4DA4" w:rsidRDefault="00DF4DA4" w:rsidP="00DF4DA4">
      <w:pPr>
        <w:rPr>
          <w:rFonts w:ascii="Arial" w:hAnsi="Arial" w:cs="Arial"/>
        </w:rPr>
      </w:pPr>
    </w:p>
    <w:p w:rsidR="001F6F99" w:rsidRDefault="001F6F99" w:rsidP="00335DE0">
      <w:pPr>
        <w:jc w:val="right"/>
        <w:rPr>
          <w:rFonts w:ascii="Arial" w:hAnsi="Arial" w:cs="Arial"/>
          <w:b/>
          <w:u w:val="single"/>
        </w:rPr>
      </w:pPr>
    </w:p>
    <w:p w:rsidR="001F6F99" w:rsidRDefault="001F6F99" w:rsidP="00335DE0">
      <w:pPr>
        <w:jc w:val="right"/>
        <w:rPr>
          <w:rFonts w:ascii="Arial" w:hAnsi="Arial" w:cs="Arial"/>
          <w:b/>
          <w:u w:val="single"/>
        </w:rPr>
      </w:pPr>
    </w:p>
    <w:p w:rsidR="00335DE0" w:rsidRPr="00F16E79" w:rsidRDefault="00335DE0" w:rsidP="00335DE0">
      <w:pPr>
        <w:jc w:val="both"/>
        <w:rPr>
          <w:rStyle w:val="xcontentpasted0"/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</w:pPr>
      <w:bookmarkStart w:id="0" w:name="_GoBack"/>
      <w:bookmarkEnd w:id="0"/>
      <w:r w:rsidRPr="00F16E79">
        <w:rPr>
          <w:rFonts w:asciiTheme="minorBidi" w:hAnsiTheme="minorBidi"/>
          <w:sz w:val="24"/>
          <w:szCs w:val="24"/>
        </w:rPr>
        <w:t>Mock Interview session for corporate skills course, BBA Semester 8</w:t>
      </w:r>
      <w:r w:rsidRPr="00F16E79">
        <w:rPr>
          <w:rFonts w:asciiTheme="minorBidi" w:hAnsiTheme="minorBidi"/>
          <w:sz w:val="24"/>
          <w:szCs w:val="24"/>
          <w:vertAlign w:val="superscript"/>
        </w:rPr>
        <w:t>th</w:t>
      </w:r>
      <w:r w:rsidRPr="00F16E79">
        <w:rPr>
          <w:rFonts w:asciiTheme="minorBidi" w:hAnsiTheme="minorBidi"/>
          <w:sz w:val="24"/>
          <w:szCs w:val="24"/>
        </w:rPr>
        <w:t xml:space="preserve"> Section </w:t>
      </w:r>
      <w:proofErr w:type="spellStart"/>
      <w:r w:rsidRPr="00F16E79">
        <w:rPr>
          <w:rFonts w:asciiTheme="minorBidi" w:hAnsiTheme="minorBidi"/>
          <w:sz w:val="24"/>
          <w:szCs w:val="24"/>
        </w:rPr>
        <w:t>C.</w:t>
      </w:r>
      <w:r w:rsidRPr="00F16E79">
        <w:rPr>
          <w:rStyle w:val="xcontentpasted0"/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session</w:t>
      </w:r>
      <w:proofErr w:type="spellEnd"/>
      <w:r w:rsidRPr="00F16E79">
        <w:rPr>
          <w:rStyle w:val="xcontentpasted0"/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was conducted by the Bahria Alumni, </w:t>
      </w:r>
      <w:proofErr w:type="spellStart"/>
      <w:r w:rsidRPr="00F16E79">
        <w:rPr>
          <w:rStyle w:val="xcontentpasted0"/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Khurram</w:t>
      </w:r>
      <w:proofErr w:type="spellEnd"/>
      <w:r w:rsidRPr="00F16E79">
        <w:rPr>
          <w:rStyle w:val="xcontentpasted0"/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F16E79">
        <w:rPr>
          <w:rStyle w:val="xcontentpasted0"/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Shahzad</w:t>
      </w:r>
      <w:proofErr w:type="spellEnd"/>
      <w:r w:rsidRPr="00F16E79">
        <w:rPr>
          <w:rStyle w:val="xcontentpasted0"/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Akhtar (BBA Batch of 2001</w:t>
      </w:r>
      <w:r w:rsidRPr="00F16E79">
        <w:rPr>
          <w:rStyle w:val="xcontentpasted0"/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) currently working As a CEO in </w:t>
      </w:r>
      <w:r w:rsidRPr="00F16E79">
        <w:rPr>
          <w:rStyle w:val="xcontentpasted0"/>
          <w:rFonts w:asciiTheme="minorBidi" w:hAnsiTheme="minorBidi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INVINCI</w:t>
      </w:r>
      <w:r w:rsidRPr="00F16E79">
        <w:rPr>
          <w:rStyle w:val="xcontentpasted0"/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. They wanted to recruit 20 students from Bahria University for a different positions.</w:t>
      </w:r>
    </w:p>
    <w:p w:rsidR="00335DE0" w:rsidRDefault="00A74E7C" w:rsidP="00335DE0">
      <w:pPr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D5CF57F" wp14:editId="6242E4C6">
            <wp:simplePos x="0" y="0"/>
            <wp:positionH relativeFrom="margin">
              <wp:posOffset>4191000</wp:posOffset>
            </wp:positionH>
            <wp:positionV relativeFrom="paragraph">
              <wp:posOffset>13969</wp:posOffset>
            </wp:positionV>
            <wp:extent cx="2238375" cy="2085975"/>
            <wp:effectExtent l="0" t="0" r="9525" b="9525"/>
            <wp:wrapNone/>
            <wp:docPr id="10" name="Picture 10" descr="WhatsApp Image 2023-01-12 at 8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atsApp Image 2023-01-12 at 8.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80B3A3B" wp14:editId="01C5A5FB">
            <wp:simplePos x="0" y="0"/>
            <wp:positionH relativeFrom="column">
              <wp:posOffset>1847850</wp:posOffset>
            </wp:positionH>
            <wp:positionV relativeFrom="paragraph">
              <wp:posOffset>13970</wp:posOffset>
            </wp:positionV>
            <wp:extent cx="2324100" cy="2095500"/>
            <wp:effectExtent l="0" t="0" r="0" b="0"/>
            <wp:wrapNone/>
            <wp:docPr id="11" name="Picture 11" descr="WhatsApp Image 2023-01-12 at 8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App Image 2023-01-12 at 8.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67D38AC" wp14:editId="5CF3D1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38325" cy="2076450"/>
            <wp:effectExtent l="0" t="0" r="9525" b="0"/>
            <wp:wrapNone/>
            <wp:docPr id="8" name="Picture 8" descr="C:\Users\Bahria\AppData\Local\Microsoft\Windows\INetCache\Content.Word\WhatsApp Image 2023-01-12 at 10.08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Bahria\AppData\Local\Microsoft\Windows\INetCache\Content.Word\WhatsApp Image 2023-01-12 at 10.08.32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8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F99" w:rsidRDefault="001F6F99" w:rsidP="00335DE0">
      <w:pPr>
        <w:jc w:val="center"/>
      </w:pPr>
    </w:p>
    <w:p w:rsidR="00335DE0" w:rsidRDefault="00335DE0" w:rsidP="00335DE0">
      <w:pPr>
        <w:jc w:val="center"/>
      </w:pPr>
    </w:p>
    <w:p w:rsidR="00335DE0" w:rsidRDefault="00335DE0" w:rsidP="00335DE0">
      <w:pPr>
        <w:jc w:val="center"/>
      </w:pPr>
    </w:p>
    <w:p w:rsidR="00335DE0" w:rsidRPr="00547C38" w:rsidRDefault="00335DE0" w:rsidP="00335DE0">
      <w:pPr>
        <w:jc w:val="both"/>
        <w:rPr>
          <w:rFonts w:asciiTheme="majorBidi" w:hAnsiTheme="majorBidi" w:cstheme="majorBidi"/>
          <w:sz w:val="32"/>
          <w:szCs w:val="32"/>
        </w:rPr>
      </w:pPr>
    </w:p>
    <w:p w:rsidR="001F6F99" w:rsidRDefault="001F6F99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Pr="00FF1D8F" w:rsidRDefault="00FF1D8F" w:rsidP="00FF1D8F">
      <w:pPr>
        <w:rPr>
          <w:rFonts w:ascii="Arial" w:hAnsi="Arial" w:cs="Arial"/>
          <w:b/>
        </w:rPr>
      </w:pPr>
      <w:r w:rsidRPr="00FF1D8F">
        <w:rPr>
          <w:rFonts w:ascii="Arial" w:hAnsi="Arial" w:cs="Arial"/>
          <w:b/>
        </w:rPr>
        <w:t>BBA Semester 8 Section C Students participated in this session.</w:t>
      </w: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A74E7C" w:rsidRDefault="00A74E7C" w:rsidP="00335DE0">
      <w:pPr>
        <w:jc w:val="right"/>
        <w:rPr>
          <w:rFonts w:ascii="Arial" w:hAnsi="Arial" w:cs="Arial"/>
          <w:b/>
          <w:u w:val="single"/>
        </w:rPr>
      </w:pPr>
    </w:p>
    <w:p w:rsidR="001F6F99" w:rsidRDefault="001F6F99" w:rsidP="00D82CCA">
      <w:pPr>
        <w:jc w:val="right"/>
        <w:rPr>
          <w:rFonts w:ascii="Arial" w:hAnsi="Arial" w:cs="Arial"/>
          <w:b/>
          <w:u w:val="single"/>
        </w:rPr>
      </w:pPr>
    </w:p>
    <w:p w:rsidR="0099744E" w:rsidRDefault="0099744E" w:rsidP="00D82CCA">
      <w:pPr>
        <w:jc w:val="right"/>
        <w:rPr>
          <w:rFonts w:ascii="Arial" w:hAnsi="Arial" w:cs="Arial"/>
          <w:b/>
          <w:u w:val="single"/>
        </w:rPr>
      </w:pPr>
    </w:p>
    <w:p w:rsidR="0099744E" w:rsidRDefault="0099744E" w:rsidP="00D82CCA">
      <w:pPr>
        <w:jc w:val="right"/>
        <w:rPr>
          <w:rFonts w:ascii="Arial" w:hAnsi="Arial" w:cs="Arial"/>
          <w:b/>
          <w:u w:val="single"/>
        </w:rPr>
      </w:pPr>
    </w:p>
    <w:p w:rsidR="0099744E" w:rsidRDefault="0099744E" w:rsidP="00D82CCA">
      <w:pPr>
        <w:jc w:val="right"/>
        <w:rPr>
          <w:rFonts w:ascii="Arial" w:hAnsi="Arial" w:cs="Arial"/>
          <w:b/>
          <w:u w:val="single"/>
        </w:rPr>
      </w:pPr>
    </w:p>
    <w:p w:rsidR="00D82CCA" w:rsidRPr="00F16E79" w:rsidRDefault="00D82CCA" w:rsidP="00D82CCA">
      <w:p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F16E79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F16E79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Career Counselling</w:t>
      </w:r>
      <w:r w:rsidRPr="00F16E79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" Organized by Bahria University Karachi Campus </w:t>
      </w:r>
      <w:r w:rsidRPr="00F16E79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</w:rPr>
        <w:t>on Thursday, 12th Jan 2023 </w:t>
      </w:r>
      <w:r w:rsidRPr="00F16E79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In Al-Beruni Hall from 2:00 PM to 4:00 PM hours in collaboration with the Student Support Centre and Learning Development Centre.</w:t>
      </w:r>
      <w:r w:rsidRPr="00F16E79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D82CCA" w:rsidRPr="00F16E79" w:rsidRDefault="00D82CCA" w:rsidP="00D82CCA">
      <w:pPr>
        <w:spacing w:after="0" w:line="240" w:lineRule="auto"/>
        <w:textAlignment w:val="baseline"/>
        <w:rPr>
          <w:rFonts w:asciiTheme="minorBidi" w:eastAsia="Times New Roman" w:hAnsiTheme="minorBidi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</w:p>
    <w:p w:rsidR="0093039A" w:rsidRDefault="00D82CCA" w:rsidP="00D82CCA">
      <w:p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F16E79">
        <w:rPr>
          <w:rFonts w:asciiTheme="minorBidi" w:eastAsia="Times New Roman" w:hAnsiTheme="minorBidi"/>
          <w:color w:val="242424"/>
          <w:sz w:val="24"/>
          <w:szCs w:val="24"/>
          <w:bdr w:val="none" w:sz="0" w:space="0" w:color="auto" w:frame="1"/>
          <w:shd w:val="clear" w:color="auto" w:fill="FFFFFF"/>
        </w:rPr>
        <w:t>The session was delivered by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 Alumni, 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𝐖𝐚𝐪𝐚𝐬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𝐊𝐡𝐚𝐭𝐭𝐚𝐤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𝐁𝐚𝐭𝐜𝐡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𝐨𝐟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𝟐𝟎𝟙𝟙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16E79">
        <w:rPr>
          <w:rFonts w:ascii="Cambria Math" w:eastAsia="Times New Roman" w:hAnsi="Cambria Math" w:cs="Cambria Math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𝐁𝐁𝐀</w:t>
      </w:r>
      <w:r w:rsidRPr="00F16E79"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93039A" w:rsidRDefault="0093039A" w:rsidP="00D82CCA">
      <w:p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:rsidR="00D82CCA" w:rsidRPr="00F16E79" w:rsidRDefault="0093039A" w:rsidP="00D82CCA">
      <w:p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242424"/>
          <w:sz w:val="23"/>
          <w:szCs w:val="23"/>
        </w:rPr>
      </w:pPr>
      <w:r>
        <w:rPr>
          <w:rFonts w:asciiTheme="minorBidi" w:eastAsia="Times New Roman" w:hAnsiTheme="minorBidi"/>
          <w:color w:val="050505"/>
          <w:sz w:val="24"/>
          <w:szCs w:val="24"/>
        </w:rPr>
        <w:t>All Department student participated in this session and getting 3 CSP Hours</w:t>
      </w:r>
      <w:r w:rsidR="00D82CCA" w:rsidRPr="00F16E79">
        <w:rPr>
          <w:rFonts w:asciiTheme="minorBidi" w:eastAsia="Times New Roman" w:hAnsiTheme="minorBidi"/>
          <w:color w:val="242424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D82CCA" w:rsidRDefault="0012147B" w:rsidP="00D82CCA">
      <w:pPr>
        <w:rPr>
          <w:rFonts w:asciiTheme="majorBidi" w:hAnsiTheme="majorBidi" w:cstheme="majorBidi"/>
          <w:sz w:val="24"/>
          <w:szCs w:val="24"/>
        </w:rPr>
      </w:pPr>
      <w:r>
        <w:rPr>
          <w:rFonts w:ascii="Algerian" w:hAnsi="Algerian"/>
          <w:noProof/>
        </w:rPr>
        <w:drawing>
          <wp:anchor distT="0" distB="0" distL="114300" distR="114300" simplePos="0" relativeHeight="251681792" behindDoc="0" locked="0" layoutInCell="1" allowOverlap="1" wp14:anchorId="7D274ED9" wp14:editId="6808CA2C">
            <wp:simplePos x="0" y="0"/>
            <wp:positionH relativeFrom="column">
              <wp:posOffset>4133850</wp:posOffset>
            </wp:positionH>
            <wp:positionV relativeFrom="paragraph">
              <wp:posOffset>175895</wp:posOffset>
            </wp:positionV>
            <wp:extent cx="2221865" cy="1533525"/>
            <wp:effectExtent l="0" t="0" r="6985" b="9525"/>
            <wp:wrapNone/>
            <wp:docPr id="30" name="Picture 30" descr="IMG_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83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15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</w:rPr>
        <w:drawing>
          <wp:anchor distT="0" distB="0" distL="114300" distR="114300" simplePos="0" relativeHeight="251680768" behindDoc="0" locked="0" layoutInCell="1" allowOverlap="1" wp14:anchorId="143A4F4F" wp14:editId="1C014AD1">
            <wp:simplePos x="0" y="0"/>
            <wp:positionH relativeFrom="column">
              <wp:posOffset>2095500</wp:posOffset>
            </wp:positionH>
            <wp:positionV relativeFrom="paragraph">
              <wp:posOffset>223520</wp:posOffset>
            </wp:positionV>
            <wp:extent cx="1838325" cy="1498600"/>
            <wp:effectExtent l="0" t="0" r="9525" b="6350"/>
            <wp:wrapNone/>
            <wp:docPr id="32" name="Picture 32" descr="1673550467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6735504674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CA" w:rsidRDefault="00D82CCA" w:rsidP="00D82C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407B601" wp14:editId="66DE320E">
            <wp:extent cx="1842770" cy="1409700"/>
            <wp:effectExtent l="0" t="0" r="5080" b="0"/>
            <wp:docPr id="35" name="Picture 35" descr="167355046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673550468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17" cy="14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CA" w:rsidRDefault="00D82CCA" w:rsidP="00D82CCA">
      <w:pPr>
        <w:rPr>
          <w:rFonts w:asciiTheme="majorBidi" w:hAnsiTheme="majorBidi" w:cstheme="majorBidi"/>
          <w:sz w:val="24"/>
          <w:szCs w:val="24"/>
        </w:rPr>
      </w:pPr>
    </w:p>
    <w:p w:rsidR="00F16E79" w:rsidRDefault="00F16E79" w:rsidP="00C961C7">
      <w:pPr>
        <w:rPr>
          <w:rFonts w:ascii="Arial" w:hAnsi="Arial" w:cs="Arial"/>
          <w:b/>
          <w:u w:val="single"/>
        </w:rPr>
      </w:pPr>
    </w:p>
    <w:p w:rsidR="001F6F99" w:rsidRDefault="001F6F99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12147B" w:rsidRDefault="0012147B" w:rsidP="00A74E7C">
      <w:pPr>
        <w:rPr>
          <w:rFonts w:ascii="Arial" w:hAnsi="Arial" w:cs="Arial"/>
          <w:b/>
          <w:u w:val="single"/>
        </w:rPr>
      </w:pPr>
    </w:p>
    <w:p w:rsidR="0012147B" w:rsidRDefault="0012147B" w:rsidP="00C23AF4">
      <w:pPr>
        <w:jc w:val="right"/>
        <w:rPr>
          <w:rFonts w:ascii="Arial" w:hAnsi="Arial" w:cs="Arial"/>
          <w:b/>
          <w:u w:val="single"/>
        </w:rPr>
      </w:pPr>
    </w:p>
    <w:p w:rsidR="0093039A" w:rsidRDefault="0093039A" w:rsidP="00C23AF4">
      <w:pPr>
        <w:jc w:val="right"/>
        <w:rPr>
          <w:rFonts w:ascii="Arial" w:hAnsi="Arial" w:cs="Arial"/>
          <w:b/>
          <w:u w:val="single"/>
        </w:rPr>
      </w:pPr>
    </w:p>
    <w:p w:rsidR="001D1CD5" w:rsidRDefault="001D1CD5" w:rsidP="00C23AF4">
      <w:pPr>
        <w:jc w:val="right"/>
        <w:rPr>
          <w:rFonts w:ascii="Arial" w:hAnsi="Arial" w:cs="Arial"/>
          <w:b/>
          <w:u w:val="single"/>
        </w:rPr>
      </w:pPr>
    </w:p>
    <w:p w:rsidR="001D1CD5" w:rsidRDefault="001D1CD5" w:rsidP="00C23AF4">
      <w:pPr>
        <w:jc w:val="right"/>
        <w:rPr>
          <w:rFonts w:ascii="Arial" w:hAnsi="Arial" w:cs="Arial"/>
          <w:b/>
          <w:u w:val="single"/>
        </w:rPr>
      </w:pPr>
    </w:p>
    <w:p w:rsidR="001D1CD5" w:rsidRDefault="001D1CD5" w:rsidP="00C23AF4">
      <w:pPr>
        <w:jc w:val="right"/>
        <w:rPr>
          <w:rFonts w:ascii="Arial" w:hAnsi="Arial" w:cs="Arial"/>
          <w:b/>
          <w:u w:val="single"/>
        </w:rPr>
      </w:pPr>
    </w:p>
    <w:p w:rsidR="00C961C7" w:rsidRDefault="00C961C7" w:rsidP="00043FA8">
      <w:pPr>
        <w:rPr>
          <w:rFonts w:ascii="Arial" w:hAnsi="Arial" w:cs="Arial"/>
          <w:b/>
          <w:u w:val="single"/>
        </w:rPr>
      </w:pPr>
    </w:p>
    <w:p w:rsidR="001F6F99" w:rsidRDefault="001F6F99" w:rsidP="00850C2A">
      <w:pPr>
        <w:jc w:val="right"/>
        <w:rPr>
          <w:rFonts w:ascii="Arial" w:hAnsi="Arial" w:cs="Arial"/>
          <w:b/>
          <w:u w:val="single"/>
        </w:rPr>
      </w:pPr>
    </w:p>
    <w:p w:rsidR="00A97831" w:rsidRDefault="00A97831" w:rsidP="00A97831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F16E7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Bahria University Karachi Campus, Student Support Center conducted a session on Immigration and Visa Services Australia on 17 January 2023 which was delivered by our valued alumni Mr. Salman Hussain who is currently working as Immigration Lawyer in Australia.</w:t>
      </w:r>
    </w:p>
    <w:p w:rsidR="0093039A" w:rsidRPr="00F16E79" w:rsidRDefault="0093039A" w:rsidP="00A97831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eastAsia="Times New Roman" w:hAnsiTheme="minorBidi"/>
          <w:color w:val="050505"/>
          <w:sz w:val="24"/>
          <w:szCs w:val="24"/>
        </w:rPr>
        <w:t>All Department student participated in this session and getting 3 CSP Hours</w:t>
      </w:r>
    </w:p>
    <w:p w:rsidR="00A97831" w:rsidRDefault="00A97831" w:rsidP="00A97831">
      <w:pPr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22CB06FA" wp14:editId="61D76B2D">
            <wp:extent cx="2756346" cy="1628140"/>
            <wp:effectExtent l="0" t="0" r="6350" b="0"/>
            <wp:docPr id="44" name="Picture 44" descr="WhatsApp Image 2023-01-17 at 7.12.0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hatsApp Image 2023-01-17 at 7.12.00 P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71" cy="164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</w:rPr>
        <w:drawing>
          <wp:inline distT="0" distB="0" distL="0" distR="0" wp14:anchorId="7B7DF9BA" wp14:editId="2AE25FCA">
            <wp:extent cx="3038475" cy="1656715"/>
            <wp:effectExtent l="0" t="0" r="9525" b="635"/>
            <wp:docPr id="43" name="Picture 43" descr="WhatsApp Image 2023-01-17 at 6.16.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hatsApp Image 2023-01-17 at 6.16.41 P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60" cy="16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7B" w:rsidRDefault="0012147B" w:rsidP="00A97831">
      <w:pPr>
        <w:rPr>
          <w:rFonts w:asciiTheme="majorBidi" w:hAnsiTheme="majorBidi" w:cstheme="majorBidi"/>
        </w:rPr>
      </w:pPr>
    </w:p>
    <w:p w:rsidR="0012147B" w:rsidRDefault="0012147B" w:rsidP="00A97831">
      <w:pPr>
        <w:rPr>
          <w:rFonts w:asciiTheme="majorBidi" w:hAnsiTheme="majorBidi" w:cstheme="majorBidi"/>
        </w:rPr>
      </w:pPr>
    </w:p>
    <w:sectPr w:rsidR="0012147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BC" w:rsidRDefault="00611DBC" w:rsidP="00546E20">
      <w:pPr>
        <w:spacing w:after="0" w:line="240" w:lineRule="auto"/>
      </w:pPr>
      <w:r>
        <w:separator/>
      </w:r>
    </w:p>
  </w:endnote>
  <w:endnote w:type="continuationSeparator" w:id="0">
    <w:p w:rsidR="00611DBC" w:rsidRDefault="00611DBC" w:rsidP="0054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BC" w:rsidRDefault="00611DBC" w:rsidP="00546E20">
      <w:pPr>
        <w:spacing w:after="0" w:line="240" w:lineRule="auto"/>
      </w:pPr>
      <w:r>
        <w:separator/>
      </w:r>
    </w:p>
  </w:footnote>
  <w:footnote w:type="continuationSeparator" w:id="0">
    <w:p w:rsidR="00611DBC" w:rsidRDefault="00611DBC" w:rsidP="0054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7C" w:rsidRDefault="00A74E7C">
    <w:pPr>
      <w:pStyle w:val="Header"/>
    </w:pPr>
  </w:p>
  <w:p w:rsidR="00A74E7C" w:rsidRDefault="00A74E7C">
    <w:pPr>
      <w:pStyle w:val="Header"/>
    </w:pPr>
  </w:p>
  <w:p w:rsidR="00A74E7C" w:rsidRDefault="00A74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BA4"/>
    <w:multiLevelType w:val="hybridMultilevel"/>
    <w:tmpl w:val="108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60"/>
    <w:rsid w:val="00005193"/>
    <w:rsid w:val="00011E19"/>
    <w:rsid w:val="000226D8"/>
    <w:rsid w:val="00043FA8"/>
    <w:rsid w:val="00071045"/>
    <w:rsid w:val="000717D6"/>
    <w:rsid w:val="00073733"/>
    <w:rsid w:val="00081782"/>
    <w:rsid w:val="0009003E"/>
    <w:rsid w:val="00095BFB"/>
    <w:rsid w:val="000D2325"/>
    <w:rsid w:val="000E5147"/>
    <w:rsid w:val="0011689A"/>
    <w:rsid w:val="0012147B"/>
    <w:rsid w:val="00142C33"/>
    <w:rsid w:val="00151D23"/>
    <w:rsid w:val="0016373B"/>
    <w:rsid w:val="00190A85"/>
    <w:rsid w:val="001D0191"/>
    <w:rsid w:val="001D1CD5"/>
    <w:rsid w:val="001F6F99"/>
    <w:rsid w:val="00215906"/>
    <w:rsid w:val="0022066C"/>
    <w:rsid w:val="00223C67"/>
    <w:rsid w:val="00267786"/>
    <w:rsid w:val="002B0501"/>
    <w:rsid w:val="00335DE0"/>
    <w:rsid w:val="0035494B"/>
    <w:rsid w:val="003C03DF"/>
    <w:rsid w:val="003D22B2"/>
    <w:rsid w:val="003F5951"/>
    <w:rsid w:val="004012C1"/>
    <w:rsid w:val="00415B8A"/>
    <w:rsid w:val="004220C9"/>
    <w:rsid w:val="00425624"/>
    <w:rsid w:val="004638FB"/>
    <w:rsid w:val="004D2D79"/>
    <w:rsid w:val="004F1F86"/>
    <w:rsid w:val="00514F7E"/>
    <w:rsid w:val="0052077C"/>
    <w:rsid w:val="00546E20"/>
    <w:rsid w:val="0055414D"/>
    <w:rsid w:val="005605ED"/>
    <w:rsid w:val="005667E5"/>
    <w:rsid w:val="005B0560"/>
    <w:rsid w:val="005D443B"/>
    <w:rsid w:val="0060544A"/>
    <w:rsid w:val="00611DBC"/>
    <w:rsid w:val="00641636"/>
    <w:rsid w:val="00641F56"/>
    <w:rsid w:val="006543BF"/>
    <w:rsid w:val="006753E9"/>
    <w:rsid w:val="006A5AAA"/>
    <w:rsid w:val="00723126"/>
    <w:rsid w:val="00746115"/>
    <w:rsid w:val="00770E91"/>
    <w:rsid w:val="00785882"/>
    <w:rsid w:val="007957E1"/>
    <w:rsid w:val="007E4AC3"/>
    <w:rsid w:val="007F0AC1"/>
    <w:rsid w:val="0081670F"/>
    <w:rsid w:val="008332CD"/>
    <w:rsid w:val="00850C2A"/>
    <w:rsid w:val="00855B38"/>
    <w:rsid w:val="00856859"/>
    <w:rsid w:val="0089241E"/>
    <w:rsid w:val="00893B21"/>
    <w:rsid w:val="008A1548"/>
    <w:rsid w:val="008C19F7"/>
    <w:rsid w:val="008F0B3F"/>
    <w:rsid w:val="009046CD"/>
    <w:rsid w:val="009245B4"/>
    <w:rsid w:val="0093039A"/>
    <w:rsid w:val="0099744E"/>
    <w:rsid w:val="009C50E1"/>
    <w:rsid w:val="00A37423"/>
    <w:rsid w:val="00A447A5"/>
    <w:rsid w:val="00A55FC9"/>
    <w:rsid w:val="00A74E7C"/>
    <w:rsid w:val="00A839A4"/>
    <w:rsid w:val="00A83D4D"/>
    <w:rsid w:val="00A97831"/>
    <w:rsid w:val="00AF3321"/>
    <w:rsid w:val="00B149C2"/>
    <w:rsid w:val="00B4705B"/>
    <w:rsid w:val="00B74571"/>
    <w:rsid w:val="00B91EEE"/>
    <w:rsid w:val="00BE5019"/>
    <w:rsid w:val="00C05593"/>
    <w:rsid w:val="00C15079"/>
    <w:rsid w:val="00C235F3"/>
    <w:rsid w:val="00C23AF4"/>
    <w:rsid w:val="00C26FA9"/>
    <w:rsid w:val="00C9109E"/>
    <w:rsid w:val="00C961C7"/>
    <w:rsid w:val="00CD7014"/>
    <w:rsid w:val="00CE29A2"/>
    <w:rsid w:val="00D6128F"/>
    <w:rsid w:val="00D82C18"/>
    <w:rsid w:val="00D82CCA"/>
    <w:rsid w:val="00D846FC"/>
    <w:rsid w:val="00D9382F"/>
    <w:rsid w:val="00DB0F27"/>
    <w:rsid w:val="00DC322B"/>
    <w:rsid w:val="00DD3C25"/>
    <w:rsid w:val="00DE3153"/>
    <w:rsid w:val="00DF4DA4"/>
    <w:rsid w:val="00E47807"/>
    <w:rsid w:val="00E65EAC"/>
    <w:rsid w:val="00E81778"/>
    <w:rsid w:val="00EB4BB3"/>
    <w:rsid w:val="00EC6E72"/>
    <w:rsid w:val="00EE762C"/>
    <w:rsid w:val="00EF24E5"/>
    <w:rsid w:val="00EF2908"/>
    <w:rsid w:val="00EF3560"/>
    <w:rsid w:val="00EF7203"/>
    <w:rsid w:val="00F117C4"/>
    <w:rsid w:val="00F15747"/>
    <w:rsid w:val="00F16E79"/>
    <w:rsid w:val="00F4257C"/>
    <w:rsid w:val="00FB218C"/>
    <w:rsid w:val="00FE6988"/>
    <w:rsid w:val="00FE6CE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DA13A-7A3A-4FF8-A2EE-FE60017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20"/>
  </w:style>
  <w:style w:type="paragraph" w:styleId="Footer">
    <w:name w:val="footer"/>
    <w:basedOn w:val="Normal"/>
    <w:link w:val="FooterChar"/>
    <w:uiPriority w:val="99"/>
    <w:unhideWhenUsed/>
    <w:rsid w:val="0054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20"/>
  </w:style>
  <w:style w:type="character" w:customStyle="1" w:styleId="xcontentpasted0">
    <w:name w:val="x_contentpasted0"/>
    <w:basedOn w:val="DefaultParagraphFont"/>
    <w:rsid w:val="00335DE0"/>
  </w:style>
  <w:style w:type="paragraph" w:styleId="ListParagraph">
    <w:name w:val="List Paragraph"/>
    <w:basedOn w:val="Normal"/>
    <w:uiPriority w:val="34"/>
    <w:qFormat/>
    <w:rsid w:val="00C9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0855-3AD7-4136-A952-684C24B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Bahria</dc:creator>
  <cp:keywords/>
  <dc:description/>
  <cp:lastModifiedBy>Bahria</cp:lastModifiedBy>
  <cp:revision>3</cp:revision>
  <cp:lastPrinted>2023-01-31T04:25:00Z</cp:lastPrinted>
  <dcterms:created xsi:type="dcterms:W3CDTF">2023-02-02T03:49:00Z</dcterms:created>
  <dcterms:modified xsi:type="dcterms:W3CDTF">2023-02-02T03:51:00Z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5abe6040a0d191bd3da1dcdb288ff6dd4846caeeceb8e7766b2c9655c3ae577c</vt:lpwstr>
  </property>
</Properties>
</file>