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15" w:rsidRPr="004F2862" w:rsidRDefault="00FB72C5" w:rsidP="00FB72C5">
      <w:pPr>
        <w:spacing w:before="120" w:after="120" w:line="240" w:lineRule="auto"/>
        <w:jc w:val="center"/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</w:pPr>
      <w:r w:rsidRPr="004F2862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  <w:t>Bahria Business School Karachi Campus</w:t>
      </w:r>
    </w:p>
    <w:p w:rsidR="00FB72C5" w:rsidRPr="004F2862" w:rsidRDefault="00FB72C5" w:rsidP="00FB72C5">
      <w:pPr>
        <w:spacing w:before="120" w:after="240" w:line="240" w:lineRule="auto"/>
        <w:jc w:val="center"/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</w:pPr>
      <w:r w:rsidRPr="004F2862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  <w:t>Online Midterm Examination Fall 2020</w:t>
      </w:r>
    </w:p>
    <w:p w:rsidR="00FB72C5" w:rsidRPr="004F2862" w:rsidRDefault="00FB72C5" w:rsidP="00FB72C5">
      <w:pPr>
        <w:spacing w:before="120" w:after="120" w:line="360" w:lineRule="auto"/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</w:pPr>
      <w:r w:rsidRPr="004F2862">
        <w:rPr>
          <w:rFonts w:asciiTheme="majorHAnsi" w:eastAsia="Times New Roman" w:hAnsiTheme="majorHAnsi" w:cs="Arial"/>
          <w:b/>
          <w:color w:val="595959" w:themeColor="text1" w:themeTint="A6"/>
          <w:sz w:val="28"/>
          <w:szCs w:val="28"/>
        </w:rPr>
        <w:t xml:space="preserve">Department: </w:t>
      </w:r>
      <w:r w:rsidRPr="004F2862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>Business Studies</w:t>
      </w:r>
      <w:r w:rsidR="003F4A8E">
        <w:rPr>
          <w:rFonts w:asciiTheme="majorHAnsi" w:eastAsia="Times New Roman" w:hAnsiTheme="majorHAnsi" w:cs="Arial"/>
          <w:bCs/>
          <w:color w:val="595959" w:themeColor="text1" w:themeTint="A6"/>
          <w:sz w:val="28"/>
          <w:szCs w:val="28"/>
          <w:u w:val="single"/>
        </w:rPr>
        <w:t xml:space="preserve"> (MBA Weekend Program)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02"/>
        <w:gridCol w:w="3296"/>
        <w:gridCol w:w="1280"/>
        <w:gridCol w:w="1064"/>
        <w:gridCol w:w="1548"/>
      </w:tblGrid>
      <w:tr w:rsidR="00DD56DD" w:rsidRPr="004F2862" w:rsidTr="001143A8">
        <w:tc>
          <w:tcPr>
            <w:tcW w:w="672" w:type="dxa"/>
          </w:tcPr>
          <w:p w:rsidR="00FB72C5" w:rsidRPr="004F2862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S/No</w:t>
            </w:r>
          </w:p>
        </w:tc>
        <w:tc>
          <w:tcPr>
            <w:tcW w:w="1416" w:type="dxa"/>
          </w:tcPr>
          <w:p w:rsidR="00FB72C5" w:rsidRPr="004F2862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Program</w:t>
            </w:r>
          </w:p>
        </w:tc>
        <w:tc>
          <w:tcPr>
            <w:tcW w:w="3386" w:type="dxa"/>
          </w:tcPr>
          <w:p w:rsidR="00FB72C5" w:rsidRPr="004F2862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Subject</w:t>
            </w:r>
          </w:p>
        </w:tc>
        <w:tc>
          <w:tcPr>
            <w:tcW w:w="1184" w:type="dxa"/>
          </w:tcPr>
          <w:p w:rsidR="00FB72C5" w:rsidRPr="004F2862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Date</w:t>
            </w:r>
          </w:p>
        </w:tc>
        <w:tc>
          <w:tcPr>
            <w:tcW w:w="1079" w:type="dxa"/>
          </w:tcPr>
          <w:p w:rsidR="00FB72C5" w:rsidRPr="004F2862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Time</w:t>
            </w:r>
          </w:p>
        </w:tc>
        <w:tc>
          <w:tcPr>
            <w:tcW w:w="1568" w:type="dxa"/>
          </w:tcPr>
          <w:p w:rsidR="00FB72C5" w:rsidRPr="004F2862" w:rsidRDefault="00FB72C5" w:rsidP="00DD29C7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/>
                <w:color w:val="595959" w:themeColor="text1" w:themeTint="A6"/>
              </w:rPr>
              <w:t>Remarks</w:t>
            </w:r>
          </w:p>
        </w:tc>
      </w:tr>
      <w:tr w:rsidR="001143A8" w:rsidRPr="004F2862" w:rsidTr="001143A8">
        <w:trPr>
          <w:trHeight w:val="935"/>
        </w:trPr>
        <w:tc>
          <w:tcPr>
            <w:tcW w:w="672" w:type="dxa"/>
          </w:tcPr>
          <w:p w:rsidR="001143A8" w:rsidRPr="004F2862" w:rsidRDefault="001143A8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1.</w:t>
            </w:r>
          </w:p>
        </w:tc>
        <w:tc>
          <w:tcPr>
            <w:tcW w:w="1416" w:type="dxa"/>
          </w:tcPr>
          <w:p w:rsidR="001143A8" w:rsidRPr="004F2862" w:rsidRDefault="001143A8" w:rsidP="008C21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MBA</w:t>
            </w:r>
            <w:r w:rsidR="00146F35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WE</w:t>
            </w: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 xml:space="preserve"> - 1A </w:t>
            </w:r>
          </w:p>
          <w:p w:rsidR="001143A8" w:rsidRPr="004F2862" w:rsidRDefault="001143A8" w:rsidP="008C213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(2 years)</w:t>
            </w:r>
          </w:p>
        </w:tc>
        <w:tc>
          <w:tcPr>
            <w:tcW w:w="3386" w:type="dxa"/>
            <w:vAlign w:val="center"/>
          </w:tcPr>
          <w:p w:rsidR="001143A8" w:rsidRPr="004F2862" w:rsidRDefault="001143A8" w:rsidP="001143A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Theories &amp; Practice of Mgt.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 xml:space="preserve"> Mr. Farhan Sohail</w:t>
            </w:r>
          </w:p>
        </w:tc>
        <w:tc>
          <w:tcPr>
            <w:tcW w:w="1184" w:type="dxa"/>
          </w:tcPr>
          <w:p w:rsidR="001143A8" w:rsidRPr="004F2862" w:rsidRDefault="001143A8" w:rsidP="001143A8">
            <w:pPr>
              <w:rPr>
                <w:rFonts w:asciiTheme="majorHAnsi" w:hAnsiTheme="majorHAnsi"/>
              </w:rPr>
            </w:pPr>
            <w:r w:rsidRPr="004F2862">
              <w:rPr>
                <w:rFonts w:asciiTheme="majorHAnsi" w:hAnsiTheme="majorHAnsi"/>
                <w:bCs/>
              </w:rPr>
              <w:t>SATURDAY 05 Dec-20</w:t>
            </w:r>
          </w:p>
        </w:tc>
        <w:tc>
          <w:tcPr>
            <w:tcW w:w="1079" w:type="dxa"/>
          </w:tcPr>
          <w:p w:rsidR="001143A8" w:rsidRPr="004F2862" w:rsidRDefault="00A43481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43A8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43A8" w:rsidRPr="004F2862" w:rsidRDefault="001143A8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43A8" w:rsidRPr="004F2862" w:rsidTr="001143A8">
        <w:trPr>
          <w:trHeight w:val="962"/>
        </w:trPr>
        <w:tc>
          <w:tcPr>
            <w:tcW w:w="672" w:type="dxa"/>
          </w:tcPr>
          <w:p w:rsidR="001143A8" w:rsidRPr="004F2862" w:rsidRDefault="001143A8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2.</w:t>
            </w:r>
          </w:p>
        </w:tc>
        <w:tc>
          <w:tcPr>
            <w:tcW w:w="1416" w:type="dxa"/>
            <w:vAlign w:val="center"/>
          </w:tcPr>
          <w:p w:rsidR="001143A8" w:rsidRPr="004F2862" w:rsidRDefault="001143A8" w:rsidP="001143A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 xml:space="preserve">MBA </w:t>
            </w:r>
            <w:r w:rsidR="00146F35">
              <w:rPr>
                <w:rFonts w:asciiTheme="majorHAnsi" w:hAnsiTheme="majorHAnsi"/>
                <w:bCs/>
                <w:color w:val="000000"/>
              </w:rPr>
              <w:t xml:space="preserve">WE 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- 2A 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(2 years)</w:t>
            </w:r>
          </w:p>
        </w:tc>
        <w:tc>
          <w:tcPr>
            <w:tcW w:w="3386" w:type="dxa"/>
            <w:vAlign w:val="center"/>
          </w:tcPr>
          <w:p w:rsidR="001143A8" w:rsidRPr="004F2862" w:rsidRDefault="001143A8" w:rsidP="001143A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MBR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Dr. Muhtasim Tufail Billah</w:t>
            </w:r>
          </w:p>
        </w:tc>
        <w:tc>
          <w:tcPr>
            <w:tcW w:w="1184" w:type="dxa"/>
          </w:tcPr>
          <w:p w:rsidR="001143A8" w:rsidRPr="004F2862" w:rsidRDefault="001143A8" w:rsidP="001143A8">
            <w:pPr>
              <w:rPr>
                <w:rFonts w:asciiTheme="majorHAnsi" w:hAnsiTheme="majorHAnsi"/>
              </w:rPr>
            </w:pPr>
            <w:r w:rsidRPr="004F2862">
              <w:rPr>
                <w:rFonts w:asciiTheme="majorHAnsi" w:hAnsiTheme="majorHAnsi"/>
                <w:bCs/>
              </w:rPr>
              <w:t>SATURDAY 05 Dec-20</w:t>
            </w:r>
          </w:p>
        </w:tc>
        <w:tc>
          <w:tcPr>
            <w:tcW w:w="1079" w:type="dxa"/>
          </w:tcPr>
          <w:p w:rsidR="001143A8" w:rsidRPr="004F2862" w:rsidRDefault="00A43481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43A8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43A8" w:rsidRPr="004F2862" w:rsidRDefault="001143A8" w:rsidP="001143A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5248" w:rsidRPr="004F2862" w:rsidTr="001143A8">
        <w:trPr>
          <w:trHeight w:val="917"/>
        </w:trPr>
        <w:tc>
          <w:tcPr>
            <w:tcW w:w="672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3.</w:t>
            </w:r>
          </w:p>
        </w:tc>
        <w:tc>
          <w:tcPr>
            <w:tcW w:w="141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 xml:space="preserve">MBA </w:t>
            </w:r>
            <w:r w:rsidR="00146F35">
              <w:rPr>
                <w:rFonts w:asciiTheme="majorHAnsi" w:hAnsiTheme="majorHAnsi"/>
                <w:bCs/>
                <w:color w:val="000000"/>
              </w:rPr>
              <w:t>WE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- 3A 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(2 years)</w:t>
            </w:r>
          </w:p>
        </w:tc>
        <w:tc>
          <w:tcPr>
            <w:tcW w:w="338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Corporate Finance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 xml:space="preserve">Ms. Soba Murtaza                                                              </w:t>
            </w:r>
          </w:p>
        </w:tc>
        <w:tc>
          <w:tcPr>
            <w:tcW w:w="1184" w:type="dxa"/>
          </w:tcPr>
          <w:p w:rsidR="00115248" w:rsidRPr="004F2862" w:rsidRDefault="00115248" w:rsidP="001143A8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 xml:space="preserve">SATURDAY </w:t>
            </w:r>
            <w:r w:rsidR="001143A8" w:rsidRPr="004F2862">
              <w:rPr>
                <w:rFonts w:asciiTheme="majorHAnsi" w:hAnsiTheme="majorHAnsi"/>
                <w:bCs/>
              </w:rPr>
              <w:t xml:space="preserve">05 </w:t>
            </w:r>
            <w:r w:rsidRPr="004F2862">
              <w:rPr>
                <w:rFonts w:asciiTheme="majorHAnsi" w:hAnsiTheme="majorHAnsi"/>
                <w:bCs/>
              </w:rPr>
              <w:t>Dec</w:t>
            </w:r>
            <w:r w:rsidR="001143A8" w:rsidRPr="004F2862">
              <w:rPr>
                <w:rFonts w:asciiTheme="majorHAnsi" w:hAnsiTheme="majorHAnsi"/>
                <w:bCs/>
              </w:rPr>
              <w:t xml:space="preserve"> </w:t>
            </w:r>
            <w:r w:rsidRPr="004F2862">
              <w:rPr>
                <w:rFonts w:asciiTheme="majorHAnsi" w:hAnsiTheme="majorHAnsi"/>
                <w:bCs/>
              </w:rPr>
              <w:t>20</w:t>
            </w:r>
          </w:p>
        </w:tc>
        <w:tc>
          <w:tcPr>
            <w:tcW w:w="1079" w:type="dxa"/>
          </w:tcPr>
          <w:p w:rsidR="00115248" w:rsidRPr="004F2862" w:rsidRDefault="00A43481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5248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5248" w:rsidRPr="004F2862" w:rsidTr="001143A8">
        <w:tc>
          <w:tcPr>
            <w:tcW w:w="672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4.</w:t>
            </w:r>
          </w:p>
        </w:tc>
        <w:tc>
          <w:tcPr>
            <w:tcW w:w="141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 xml:space="preserve">MBA </w:t>
            </w:r>
            <w:r w:rsidR="00146F35">
              <w:rPr>
                <w:rFonts w:asciiTheme="majorHAnsi" w:hAnsiTheme="majorHAnsi"/>
                <w:bCs/>
                <w:color w:val="000000"/>
              </w:rPr>
              <w:t>WE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- 4A 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(2 years)</w:t>
            </w:r>
          </w:p>
        </w:tc>
        <w:tc>
          <w:tcPr>
            <w:tcW w:w="338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PM / CL &amp; S Resp.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Cdre. Ali Abbass</w:t>
            </w:r>
          </w:p>
        </w:tc>
        <w:tc>
          <w:tcPr>
            <w:tcW w:w="1184" w:type="dxa"/>
          </w:tcPr>
          <w:p w:rsidR="00115248" w:rsidRPr="004F2862" w:rsidRDefault="00115248" w:rsidP="001143A8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 xml:space="preserve">SATURDAY </w:t>
            </w:r>
            <w:r w:rsidR="001143A8" w:rsidRPr="004F2862">
              <w:rPr>
                <w:rFonts w:asciiTheme="majorHAnsi" w:hAnsiTheme="majorHAnsi"/>
                <w:bCs/>
              </w:rPr>
              <w:t xml:space="preserve">05 </w:t>
            </w:r>
            <w:r w:rsidRPr="004F2862">
              <w:rPr>
                <w:rFonts w:asciiTheme="majorHAnsi" w:hAnsiTheme="majorHAnsi"/>
                <w:bCs/>
              </w:rPr>
              <w:t>Dec-20</w:t>
            </w:r>
          </w:p>
        </w:tc>
        <w:tc>
          <w:tcPr>
            <w:tcW w:w="1079" w:type="dxa"/>
          </w:tcPr>
          <w:p w:rsidR="00115248" w:rsidRPr="004F2862" w:rsidRDefault="00A43481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5248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5248" w:rsidRPr="004F2862" w:rsidTr="001143A8">
        <w:trPr>
          <w:trHeight w:val="890"/>
        </w:trPr>
        <w:tc>
          <w:tcPr>
            <w:tcW w:w="672" w:type="dxa"/>
          </w:tcPr>
          <w:p w:rsidR="00115248" w:rsidRPr="004F2862" w:rsidRDefault="00832B7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5.</w:t>
            </w:r>
          </w:p>
        </w:tc>
        <w:tc>
          <w:tcPr>
            <w:tcW w:w="1416" w:type="dxa"/>
          </w:tcPr>
          <w:p w:rsidR="00115248" w:rsidRPr="004F2862" w:rsidRDefault="00115248" w:rsidP="0011524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MBA</w:t>
            </w:r>
            <w:r w:rsidR="00146F35">
              <w:rPr>
                <w:rFonts w:asciiTheme="majorHAnsi" w:hAnsiTheme="majorHAnsi"/>
                <w:bCs/>
                <w:color w:val="000000"/>
              </w:rPr>
              <w:t xml:space="preserve"> WE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 - 1C 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(1.5 Year)</w:t>
            </w:r>
          </w:p>
        </w:tc>
        <w:tc>
          <w:tcPr>
            <w:tcW w:w="3386" w:type="dxa"/>
          </w:tcPr>
          <w:p w:rsidR="00115248" w:rsidRPr="004F2862" w:rsidRDefault="00115248" w:rsidP="0011524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Corporate Finance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Mr. Ali Sajid</w:t>
            </w:r>
          </w:p>
        </w:tc>
        <w:tc>
          <w:tcPr>
            <w:tcW w:w="1184" w:type="dxa"/>
          </w:tcPr>
          <w:p w:rsidR="00115248" w:rsidRPr="004F2862" w:rsidRDefault="00115248" w:rsidP="001143A8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>SATURDAY 05 Dec 20</w:t>
            </w:r>
          </w:p>
        </w:tc>
        <w:tc>
          <w:tcPr>
            <w:tcW w:w="1079" w:type="dxa"/>
          </w:tcPr>
          <w:p w:rsidR="00115248" w:rsidRPr="004F2862" w:rsidRDefault="00A43481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5248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5248" w:rsidRPr="004F2862" w:rsidTr="001143A8">
        <w:tc>
          <w:tcPr>
            <w:tcW w:w="672" w:type="dxa"/>
          </w:tcPr>
          <w:p w:rsidR="00115248" w:rsidRPr="004F2862" w:rsidRDefault="00832B7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6.</w:t>
            </w:r>
          </w:p>
        </w:tc>
        <w:tc>
          <w:tcPr>
            <w:tcW w:w="1416" w:type="dxa"/>
            <w:vAlign w:val="center"/>
          </w:tcPr>
          <w:p w:rsidR="00115248" w:rsidRPr="004F2862" w:rsidRDefault="00115248" w:rsidP="0011524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MBA</w:t>
            </w:r>
            <w:r w:rsidR="00146F35">
              <w:rPr>
                <w:rFonts w:asciiTheme="majorHAnsi" w:hAnsiTheme="majorHAnsi"/>
                <w:bCs/>
                <w:color w:val="000000"/>
              </w:rPr>
              <w:t xml:space="preserve"> WE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-1H    </w:t>
            </w:r>
            <w:r w:rsidR="00832B78" w:rsidRPr="004F2862">
              <w:rPr>
                <w:rFonts w:asciiTheme="majorHAnsi" w:hAnsiTheme="majorHAnsi"/>
                <w:bCs/>
                <w:color w:val="000000"/>
              </w:rPr>
              <w:t xml:space="preserve">   </w:t>
            </w:r>
            <w:r w:rsidRPr="004F2862">
              <w:rPr>
                <w:rFonts w:asciiTheme="majorHAnsi" w:hAnsiTheme="majorHAnsi"/>
                <w:bCs/>
                <w:color w:val="000000"/>
              </w:rPr>
              <w:t>(2 Y</w:t>
            </w:r>
            <w:r w:rsidR="00832B78" w:rsidRPr="004F2862">
              <w:rPr>
                <w:rFonts w:asciiTheme="majorHAnsi" w:hAnsiTheme="majorHAnsi"/>
                <w:bCs/>
                <w:color w:val="000000"/>
              </w:rPr>
              <w:t>ea</w:t>
            </w:r>
            <w:r w:rsidRPr="004F2862">
              <w:rPr>
                <w:rFonts w:asciiTheme="majorHAnsi" w:hAnsiTheme="majorHAnsi"/>
                <w:bCs/>
                <w:color w:val="000000"/>
              </w:rPr>
              <w:t>rs)</w:t>
            </w:r>
          </w:p>
        </w:tc>
        <w:tc>
          <w:tcPr>
            <w:tcW w:w="3386" w:type="dxa"/>
            <w:vAlign w:val="center"/>
          </w:tcPr>
          <w:p w:rsidR="00115248" w:rsidRPr="004F2862" w:rsidRDefault="00115248" w:rsidP="0011524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Theories &amp; Practice of Mgt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Mr. Farhan Sohail</w:t>
            </w:r>
          </w:p>
        </w:tc>
        <w:tc>
          <w:tcPr>
            <w:tcW w:w="1184" w:type="dxa"/>
          </w:tcPr>
          <w:p w:rsidR="00115248" w:rsidRPr="004F2862" w:rsidRDefault="00115248" w:rsidP="001143A8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>SATURDAY 05 Dec 20</w:t>
            </w:r>
          </w:p>
        </w:tc>
        <w:tc>
          <w:tcPr>
            <w:tcW w:w="1079" w:type="dxa"/>
          </w:tcPr>
          <w:p w:rsidR="00115248" w:rsidRPr="004F2862" w:rsidRDefault="00A43481" w:rsidP="00115248">
            <w:pPr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5248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5248" w:rsidRPr="004F2862" w:rsidTr="001143A8">
        <w:tc>
          <w:tcPr>
            <w:tcW w:w="672" w:type="dxa"/>
          </w:tcPr>
          <w:p w:rsidR="00115248" w:rsidRPr="004F2862" w:rsidRDefault="00832B7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7.</w:t>
            </w:r>
          </w:p>
        </w:tc>
        <w:tc>
          <w:tcPr>
            <w:tcW w:w="141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MBA</w:t>
            </w:r>
            <w:r w:rsidR="00146F35">
              <w:rPr>
                <w:rFonts w:asciiTheme="majorHAnsi" w:hAnsiTheme="majorHAnsi"/>
                <w:bCs/>
                <w:color w:val="000000"/>
              </w:rPr>
              <w:t xml:space="preserve"> WE 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-2H   </w:t>
            </w:r>
            <w:r w:rsidR="00832B78" w:rsidRPr="004F2862">
              <w:rPr>
                <w:rFonts w:asciiTheme="majorHAnsi" w:hAnsiTheme="majorHAnsi"/>
                <w:bCs/>
                <w:color w:val="000000"/>
              </w:rPr>
              <w:t xml:space="preserve">   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 (2 Y</w:t>
            </w:r>
            <w:r w:rsidR="00832B78" w:rsidRPr="004F2862">
              <w:rPr>
                <w:rFonts w:asciiTheme="majorHAnsi" w:hAnsiTheme="majorHAnsi"/>
                <w:bCs/>
                <w:color w:val="000000"/>
              </w:rPr>
              <w:t>ea</w:t>
            </w:r>
            <w:r w:rsidRPr="004F2862">
              <w:rPr>
                <w:rFonts w:asciiTheme="majorHAnsi" w:hAnsiTheme="majorHAnsi"/>
                <w:bCs/>
                <w:color w:val="000000"/>
              </w:rPr>
              <w:t>rs)</w:t>
            </w:r>
          </w:p>
        </w:tc>
        <w:tc>
          <w:tcPr>
            <w:tcW w:w="338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Biostatistics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Mr. Zaki Haider</w:t>
            </w:r>
          </w:p>
        </w:tc>
        <w:tc>
          <w:tcPr>
            <w:tcW w:w="1184" w:type="dxa"/>
          </w:tcPr>
          <w:p w:rsidR="00115248" w:rsidRPr="004F2862" w:rsidRDefault="00115248" w:rsidP="001143A8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>SATURDAY 05 Dec 20</w:t>
            </w:r>
          </w:p>
        </w:tc>
        <w:tc>
          <w:tcPr>
            <w:tcW w:w="1079" w:type="dxa"/>
          </w:tcPr>
          <w:p w:rsidR="00115248" w:rsidRPr="004F2862" w:rsidRDefault="00A43481" w:rsidP="00115248">
            <w:pPr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5248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5248" w:rsidRPr="004F2862" w:rsidTr="001143A8">
        <w:tc>
          <w:tcPr>
            <w:tcW w:w="672" w:type="dxa"/>
          </w:tcPr>
          <w:p w:rsidR="00115248" w:rsidRPr="004F2862" w:rsidRDefault="00832B7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8.</w:t>
            </w:r>
          </w:p>
        </w:tc>
        <w:tc>
          <w:tcPr>
            <w:tcW w:w="141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MBA</w:t>
            </w:r>
            <w:r w:rsidR="00146F35">
              <w:rPr>
                <w:rFonts w:asciiTheme="majorHAnsi" w:hAnsiTheme="majorHAnsi"/>
                <w:bCs/>
                <w:color w:val="000000"/>
              </w:rPr>
              <w:t xml:space="preserve"> WE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-3H    </w:t>
            </w:r>
            <w:r w:rsidR="00832B78" w:rsidRPr="004F2862">
              <w:rPr>
                <w:rFonts w:asciiTheme="majorHAnsi" w:hAnsiTheme="majorHAnsi"/>
                <w:bCs/>
                <w:color w:val="000000"/>
              </w:rPr>
              <w:t xml:space="preserve">   </w:t>
            </w:r>
            <w:r w:rsidRPr="004F2862">
              <w:rPr>
                <w:rFonts w:asciiTheme="majorHAnsi" w:hAnsiTheme="majorHAnsi"/>
                <w:bCs/>
                <w:color w:val="000000"/>
              </w:rPr>
              <w:t>(2 Y</w:t>
            </w:r>
            <w:r w:rsidR="00832B78" w:rsidRPr="004F2862">
              <w:rPr>
                <w:rFonts w:asciiTheme="majorHAnsi" w:hAnsiTheme="majorHAnsi"/>
                <w:bCs/>
                <w:color w:val="000000"/>
              </w:rPr>
              <w:t>ea</w:t>
            </w:r>
            <w:r w:rsidRPr="004F2862">
              <w:rPr>
                <w:rFonts w:asciiTheme="majorHAnsi" w:hAnsiTheme="majorHAnsi"/>
                <w:bCs/>
                <w:color w:val="000000"/>
              </w:rPr>
              <w:t>rs)</w:t>
            </w:r>
          </w:p>
        </w:tc>
        <w:tc>
          <w:tcPr>
            <w:tcW w:w="338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MBR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Dr. Muhtasim Tufail Billah</w:t>
            </w:r>
          </w:p>
        </w:tc>
        <w:tc>
          <w:tcPr>
            <w:tcW w:w="1184" w:type="dxa"/>
          </w:tcPr>
          <w:p w:rsidR="00115248" w:rsidRPr="004F2862" w:rsidRDefault="00115248" w:rsidP="001143A8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>SATURDAY 05 Dec 20</w:t>
            </w:r>
          </w:p>
        </w:tc>
        <w:tc>
          <w:tcPr>
            <w:tcW w:w="1079" w:type="dxa"/>
          </w:tcPr>
          <w:p w:rsidR="00115248" w:rsidRPr="004F2862" w:rsidRDefault="00115248" w:rsidP="00A43481">
            <w:pPr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</w:t>
            </w:r>
            <w:r w:rsidR="00A43481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</w:t>
            </w: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115248" w:rsidRPr="004F2862" w:rsidTr="001143A8">
        <w:tc>
          <w:tcPr>
            <w:tcW w:w="672" w:type="dxa"/>
          </w:tcPr>
          <w:p w:rsidR="00115248" w:rsidRPr="004F2862" w:rsidRDefault="00832B7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9.</w:t>
            </w:r>
          </w:p>
        </w:tc>
        <w:tc>
          <w:tcPr>
            <w:tcW w:w="141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MBA</w:t>
            </w:r>
            <w:r w:rsidR="00146F35">
              <w:rPr>
                <w:rFonts w:asciiTheme="majorHAnsi" w:hAnsiTheme="majorHAnsi"/>
                <w:bCs/>
                <w:color w:val="000000"/>
              </w:rPr>
              <w:t xml:space="preserve"> WE</w:t>
            </w:r>
            <w:r w:rsidRPr="004F2862">
              <w:rPr>
                <w:rFonts w:asciiTheme="majorHAnsi" w:hAnsiTheme="majorHAnsi"/>
                <w:bCs/>
                <w:color w:val="000000"/>
              </w:rPr>
              <w:t xml:space="preserve">-4H    </w:t>
            </w:r>
            <w:r w:rsidR="00832B78" w:rsidRPr="004F2862">
              <w:rPr>
                <w:rFonts w:asciiTheme="majorHAnsi" w:hAnsiTheme="majorHAnsi"/>
                <w:bCs/>
                <w:color w:val="000000"/>
              </w:rPr>
              <w:t xml:space="preserve">    </w:t>
            </w:r>
            <w:r w:rsidRPr="004F2862">
              <w:rPr>
                <w:rFonts w:asciiTheme="majorHAnsi" w:hAnsiTheme="majorHAnsi"/>
                <w:bCs/>
                <w:color w:val="000000"/>
              </w:rPr>
              <w:t>(2 Y</w:t>
            </w:r>
            <w:r w:rsidR="00832B78" w:rsidRPr="004F2862">
              <w:rPr>
                <w:rFonts w:asciiTheme="majorHAnsi" w:hAnsiTheme="majorHAnsi"/>
                <w:bCs/>
                <w:color w:val="000000"/>
              </w:rPr>
              <w:t>ea</w:t>
            </w:r>
            <w:r w:rsidRPr="004F2862">
              <w:rPr>
                <w:rFonts w:asciiTheme="majorHAnsi" w:hAnsiTheme="majorHAnsi"/>
                <w:bCs/>
                <w:color w:val="000000"/>
              </w:rPr>
              <w:t>rs)</w:t>
            </w:r>
          </w:p>
        </w:tc>
        <w:tc>
          <w:tcPr>
            <w:tcW w:w="3386" w:type="dxa"/>
            <w:vAlign w:val="center"/>
          </w:tcPr>
          <w:p w:rsidR="00115248" w:rsidRPr="004F2862" w:rsidRDefault="00115248" w:rsidP="00115248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4F2862">
              <w:rPr>
                <w:rFonts w:asciiTheme="majorHAnsi" w:hAnsiTheme="majorHAnsi"/>
                <w:bCs/>
                <w:color w:val="000000"/>
              </w:rPr>
              <w:t>Regulatory Affairs &amp; Healthcare Ethics</w:t>
            </w:r>
            <w:r w:rsidRPr="004F2862">
              <w:rPr>
                <w:rFonts w:asciiTheme="majorHAnsi" w:hAnsiTheme="majorHAnsi"/>
                <w:bCs/>
                <w:color w:val="000000"/>
              </w:rPr>
              <w:br/>
              <w:t>Mr. Rashid Mureed</w:t>
            </w:r>
          </w:p>
        </w:tc>
        <w:tc>
          <w:tcPr>
            <w:tcW w:w="1184" w:type="dxa"/>
          </w:tcPr>
          <w:p w:rsidR="00115248" w:rsidRPr="004F2862" w:rsidRDefault="00115248" w:rsidP="001143A8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>SATURDAY 05 Dec 20</w:t>
            </w:r>
          </w:p>
        </w:tc>
        <w:tc>
          <w:tcPr>
            <w:tcW w:w="1079" w:type="dxa"/>
          </w:tcPr>
          <w:p w:rsidR="00115248" w:rsidRPr="004F2862" w:rsidRDefault="00A43481" w:rsidP="00115248">
            <w:pPr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115248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115248" w:rsidRPr="004F2862" w:rsidRDefault="00115248" w:rsidP="00115248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2E388E" w:rsidRPr="004F2862" w:rsidTr="001143A8">
        <w:tc>
          <w:tcPr>
            <w:tcW w:w="672" w:type="dxa"/>
          </w:tcPr>
          <w:p w:rsidR="002E388E" w:rsidRPr="004F2862" w:rsidRDefault="002E388E" w:rsidP="002E388E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10.</w:t>
            </w:r>
          </w:p>
        </w:tc>
        <w:tc>
          <w:tcPr>
            <w:tcW w:w="1416" w:type="dxa"/>
            <w:vAlign w:val="center"/>
          </w:tcPr>
          <w:p w:rsidR="002E388E" w:rsidRPr="004F2862" w:rsidRDefault="002E388E" w:rsidP="002E388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4F2862">
              <w:rPr>
                <w:rFonts w:asciiTheme="majorHAnsi" w:hAnsiTheme="majorHAnsi"/>
                <w:color w:val="000000"/>
              </w:rPr>
              <w:t xml:space="preserve">MBA </w:t>
            </w:r>
            <w:r w:rsidR="00146F35">
              <w:rPr>
                <w:rFonts w:asciiTheme="majorHAnsi" w:hAnsiTheme="majorHAnsi"/>
                <w:color w:val="000000"/>
              </w:rPr>
              <w:t>WE</w:t>
            </w:r>
            <w:r w:rsidRPr="004F2862">
              <w:rPr>
                <w:rFonts w:asciiTheme="majorHAnsi" w:hAnsiTheme="majorHAnsi"/>
                <w:color w:val="000000"/>
              </w:rPr>
              <w:t xml:space="preserve">- 4B </w:t>
            </w:r>
            <w:r w:rsidRPr="004F2862">
              <w:rPr>
                <w:rFonts w:asciiTheme="majorHAnsi" w:hAnsiTheme="majorHAnsi"/>
                <w:color w:val="000000"/>
              </w:rPr>
              <w:br/>
              <w:t>(3.5 years)</w:t>
            </w:r>
          </w:p>
        </w:tc>
        <w:tc>
          <w:tcPr>
            <w:tcW w:w="3386" w:type="dxa"/>
            <w:vAlign w:val="center"/>
          </w:tcPr>
          <w:p w:rsidR="002E388E" w:rsidRPr="004F2862" w:rsidRDefault="002E388E" w:rsidP="002E388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4F2862">
              <w:rPr>
                <w:rFonts w:asciiTheme="majorHAnsi" w:hAnsiTheme="majorHAnsi"/>
                <w:color w:val="000000"/>
              </w:rPr>
              <w:t>MBR</w:t>
            </w:r>
            <w:r w:rsidRPr="004F2862">
              <w:rPr>
                <w:rFonts w:asciiTheme="majorHAnsi" w:hAnsiTheme="majorHAnsi"/>
                <w:color w:val="000000"/>
              </w:rPr>
              <w:br/>
              <w:t>Dr. Muhtasim Tufail Billah</w:t>
            </w:r>
          </w:p>
        </w:tc>
        <w:tc>
          <w:tcPr>
            <w:tcW w:w="1184" w:type="dxa"/>
          </w:tcPr>
          <w:p w:rsidR="002E388E" w:rsidRPr="004F2862" w:rsidRDefault="002E388E" w:rsidP="002E388E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>SATURDAY 05 Dec 20</w:t>
            </w:r>
          </w:p>
        </w:tc>
        <w:tc>
          <w:tcPr>
            <w:tcW w:w="1079" w:type="dxa"/>
          </w:tcPr>
          <w:p w:rsidR="002E388E" w:rsidRPr="004F2862" w:rsidRDefault="00A43481" w:rsidP="002E388E">
            <w:pPr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2E388E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2E388E" w:rsidRPr="004F2862" w:rsidRDefault="002E388E" w:rsidP="002E388E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2E388E" w:rsidRPr="004F2862" w:rsidTr="001143A8">
        <w:tc>
          <w:tcPr>
            <w:tcW w:w="672" w:type="dxa"/>
          </w:tcPr>
          <w:p w:rsidR="002E388E" w:rsidRPr="004F2862" w:rsidRDefault="002E388E" w:rsidP="002E388E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lastRenderedPageBreak/>
              <w:t>11.</w:t>
            </w:r>
          </w:p>
        </w:tc>
        <w:tc>
          <w:tcPr>
            <w:tcW w:w="1416" w:type="dxa"/>
            <w:vAlign w:val="center"/>
          </w:tcPr>
          <w:p w:rsidR="002E388E" w:rsidRPr="004F2862" w:rsidRDefault="002E388E" w:rsidP="002E388E">
            <w:pPr>
              <w:jc w:val="center"/>
              <w:rPr>
                <w:rFonts w:asciiTheme="majorHAnsi" w:hAnsiTheme="majorHAnsi"/>
                <w:color w:val="000000"/>
              </w:rPr>
            </w:pPr>
            <w:r w:rsidRPr="004F2862">
              <w:rPr>
                <w:rFonts w:asciiTheme="majorHAnsi" w:hAnsiTheme="majorHAnsi"/>
                <w:color w:val="000000"/>
              </w:rPr>
              <w:t xml:space="preserve">MBA </w:t>
            </w:r>
            <w:r w:rsidR="00146F35">
              <w:rPr>
                <w:rFonts w:asciiTheme="majorHAnsi" w:hAnsiTheme="majorHAnsi"/>
                <w:color w:val="000000"/>
              </w:rPr>
              <w:t xml:space="preserve">WE </w:t>
            </w:r>
            <w:r w:rsidRPr="004F2862">
              <w:rPr>
                <w:rFonts w:asciiTheme="majorHAnsi" w:hAnsiTheme="majorHAnsi"/>
                <w:color w:val="000000"/>
              </w:rPr>
              <w:t xml:space="preserve">- 5B </w:t>
            </w:r>
            <w:r w:rsidRPr="004F2862">
              <w:rPr>
                <w:rFonts w:asciiTheme="majorHAnsi" w:hAnsiTheme="majorHAnsi"/>
                <w:color w:val="000000"/>
              </w:rPr>
              <w:br/>
              <w:t>(3.5  years)</w:t>
            </w:r>
          </w:p>
        </w:tc>
        <w:tc>
          <w:tcPr>
            <w:tcW w:w="3386" w:type="dxa"/>
            <w:vAlign w:val="center"/>
          </w:tcPr>
          <w:p w:rsidR="002E388E" w:rsidRPr="004F2862" w:rsidRDefault="002E388E" w:rsidP="002E388E">
            <w:pPr>
              <w:jc w:val="center"/>
              <w:rPr>
                <w:rFonts w:asciiTheme="majorHAnsi" w:hAnsiTheme="majorHAnsi"/>
                <w:color w:val="000000"/>
              </w:rPr>
            </w:pPr>
            <w:r w:rsidRPr="004F2862">
              <w:rPr>
                <w:rFonts w:asciiTheme="majorHAnsi" w:hAnsiTheme="majorHAnsi"/>
                <w:color w:val="000000"/>
              </w:rPr>
              <w:t>Corporate Finance</w:t>
            </w:r>
            <w:r w:rsidRPr="004F2862">
              <w:rPr>
                <w:rFonts w:asciiTheme="majorHAnsi" w:hAnsiTheme="majorHAnsi"/>
                <w:color w:val="000000"/>
              </w:rPr>
              <w:br/>
              <w:t>Ms. Sobia Murtaza</w:t>
            </w:r>
          </w:p>
        </w:tc>
        <w:tc>
          <w:tcPr>
            <w:tcW w:w="1184" w:type="dxa"/>
          </w:tcPr>
          <w:p w:rsidR="002E388E" w:rsidRPr="004F2862" w:rsidRDefault="002E388E" w:rsidP="002E388E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>SATURDAY 05 Dec 20</w:t>
            </w:r>
          </w:p>
        </w:tc>
        <w:tc>
          <w:tcPr>
            <w:tcW w:w="1079" w:type="dxa"/>
          </w:tcPr>
          <w:p w:rsidR="002E388E" w:rsidRPr="004F2862" w:rsidRDefault="00A43481" w:rsidP="002E388E">
            <w:pPr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2E388E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2E388E" w:rsidRPr="004F2862" w:rsidRDefault="002E388E" w:rsidP="002E388E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  <w:tr w:rsidR="002E388E" w:rsidRPr="004F2862" w:rsidTr="001143A8">
        <w:tc>
          <w:tcPr>
            <w:tcW w:w="672" w:type="dxa"/>
          </w:tcPr>
          <w:p w:rsidR="002E388E" w:rsidRPr="004F2862" w:rsidRDefault="002E388E" w:rsidP="002E388E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12.</w:t>
            </w:r>
          </w:p>
        </w:tc>
        <w:tc>
          <w:tcPr>
            <w:tcW w:w="1416" w:type="dxa"/>
            <w:vAlign w:val="center"/>
          </w:tcPr>
          <w:p w:rsidR="002E388E" w:rsidRPr="004F2862" w:rsidRDefault="002E388E" w:rsidP="002E388E">
            <w:pPr>
              <w:jc w:val="center"/>
              <w:rPr>
                <w:rFonts w:asciiTheme="majorHAnsi" w:hAnsiTheme="majorHAnsi"/>
                <w:color w:val="000000"/>
              </w:rPr>
            </w:pPr>
            <w:r w:rsidRPr="004F2862">
              <w:rPr>
                <w:rFonts w:asciiTheme="majorHAnsi" w:hAnsiTheme="majorHAnsi"/>
                <w:color w:val="000000"/>
              </w:rPr>
              <w:t xml:space="preserve">MBA </w:t>
            </w:r>
            <w:r w:rsidR="00146F35">
              <w:rPr>
                <w:rFonts w:asciiTheme="majorHAnsi" w:hAnsiTheme="majorHAnsi"/>
                <w:color w:val="000000"/>
              </w:rPr>
              <w:t>WE</w:t>
            </w:r>
            <w:r w:rsidRPr="004F2862">
              <w:rPr>
                <w:rFonts w:asciiTheme="majorHAnsi" w:hAnsiTheme="majorHAnsi"/>
                <w:color w:val="000000"/>
              </w:rPr>
              <w:t xml:space="preserve">- 6B </w:t>
            </w:r>
            <w:r w:rsidRPr="004F2862">
              <w:rPr>
                <w:rFonts w:asciiTheme="majorHAnsi" w:hAnsiTheme="majorHAnsi"/>
                <w:color w:val="000000"/>
              </w:rPr>
              <w:br/>
              <w:t>(3.5 years)</w:t>
            </w:r>
          </w:p>
        </w:tc>
        <w:tc>
          <w:tcPr>
            <w:tcW w:w="3386" w:type="dxa"/>
            <w:vAlign w:val="center"/>
          </w:tcPr>
          <w:p w:rsidR="002E388E" w:rsidRPr="004F2862" w:rsidRDefault="002E388E" w:rsidP="002E388E">
            <w:pPr>
              <w:jc w:val="center"/>
              <w:rPr>
                <w:rFonts w:asciiTheme="majorHAnsi" w:hAnsiTheme="majorHAnsi"/>
                <w:color w:val="000000"/>
              </w:rPr>
            </w:pPr>
            <w:r w:rsidRPr="004F2862">
              <w:rPr>
                <w:rFonts w:asciiTheme="majorHAnsi" w:hAnsiTheme="majorHAnsi"/>
                <w:color w:val="000000"/>
              </w:rPr>
              <w:t>Bus. Decision Modeling</w:t>
            </w:r>
            <w:r w:rsidRPr="004F2862">
              <w:rPr>
                <w:rFonts w:asciiTheme="majorHAnsi" w:hAnsiTheme="majorHAnsi"/>
                <w:color w:val="000000"/>
              </w:rPr>
              <w:br/>
              <w:t xml:space="preserve">Mr. Mumtaz Khan                                                                                                                                   </w:t>
            </w:r>
          </w:p>
        </w:tc>
        <w:tc>
          <w:tcPr>
            <w:tcW w:w="1184" w:type="dxa"/>
          </w:tcPr>
          <w:p w:rsidR="002E388E" w:rsidRPr="004F2862" w:rsidRDefault="002E388E" w:rsidP="002E388E">
            <w:pPr>
              <w:jc w:val="center"/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hAnsiTheme="majorHAnsi"/>
                <w:bCs/>
              </w:rPr>
              <w:t>SATURDAY 05 Dec 20</w:t>
            </w:r>
          </w:p>
        </w:tc>
        <w:tc>
          <w:tcPr>
            <w:tcW w:w="1079" w:type="dxa"/>
          </w:tcPr>
          <w:p w:rsidR="002E388E" w:rsidRPr="004F2862" w:rsidRDefault="00A43481" w:rsidP="002E388E">
            <w:pPr>
              <w:rPr>
                <w:rFonts w:asciiTheme="majorHAnsi" w:hAnsiTheme="majorHAnsi"/>
                <w:bCs/>
              </w:rPr>
            </w:pPr>
            <w:r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6:30 to 8:0</w:t>
            </w:r>
            <w:r w:rsidR="002E388E" w:rsidRPr="004F2862"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  <w:t>0 PM</w:t>
            </w:r>
          </w:p>
        </w:tc>
        <w:tc>
          <w:tcPr>
            <w:tcW w:w="1568" w:type="dxa"/>
          </w:tcPr>
          <w:p w:rsidR="002E388E" w:rsidRPr="004F2862" w:rsidRDefault="002E388E" w:rsidP="002E388E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="Arial"/>
                <w:bCs/>
                <w:color w:val="595959" w:themeColor="text1" w:themeTint="A6"/>
              </w:rPr>
            </w:pPr>
          </w:p>
        </w:tc>
      </w:tr>
    </w:tbl>
    <w:p w:rsidR="002E388E" w:rsidRPr="004F2862" w:rsidRDefault="002E388E" w:rsidP="00FB72C5">
      <w:pPr>
        <w:spacing w:before="120" w:after="120" w:line="360" w:lineRule="auto"/>
        <w:rPr>
          <w:rFonts w:asciiTheme="majorHAnsi" w:eastAsia="Times New Roman" w:hAnsiTheme="majorHAnsi" w:cs="Arial"/>
          <w:b/>
        </w:rPr>
      </w:pPr>
    </w:p>
    <w:p w:rsidR="00910D51" w:rsidRPr="004F2862" w:rsidRDefault="002E388E" w:rsidP="00FB72C5">
      <w:pPr>
        <w:spacing w:before="120" w:after="120" w:line="360" w:lineRule="auto"/>
        <w:rPr>
          <w:rFonts w:asciiTheme="majorHAnsi" w:eastAsia="Times New Roman" w:hAnsiTheme="majorHAnsi" w:cs="Arial"/>
          <w:b/>
        </w:rPr>
      </w:pPr>
      <w:r w:rsidRPr="004F2862">
        <w:rPr>
          <w:rFonts w:asciiTheme="majorHAnsi" w:eastAsia="Times New Roman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4B02D" wp14:editId="40D78F61">
                <wp:simplePos x="0" y="0"/>
                <wp:positionH relativeFrom="column">
                  <wp:posOffset>4162425</wp:posOffset>
                </wp:positionH>
                <wp:positionV relativeFrom="paragraph">
                  <wp:posOffset>322580</wp:posOffset>
                </wp:positionV>
                <wp:extent cx="1819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E171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5.4pt" to="47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" strokecolor="black [3213]"/>
            </w:pict>
          </mc:Fallback>
        </mc:AlternateContent>
      </w:r>
      <w:r w:rsidRPr="004F2862">
        <w:rPr>
          <w:rFonts w:asciiTheme="majorHAnsi" w:eastAsia="Times New Roman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5DD1" wp14:editId="7FD4F390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1819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D8A4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6.15pt" to="143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" strokecolor="black [3213]"/>
            </w:pict>
          </mc:Fallback>
        </mc:AlternateContent>
      </w:r>
    </w:p>
    <w:p w:rsidR="00910D51" w:rsidRPr="004F2862" w:rsidRDefault="00292087" w:rsidP="00910D51">
      <w:pPr>
        <w:spacing w:after="0" w:line="240" w:lineRule="auto"/>
        <w:rPr>
          <w:rFonts w:asciiTheme="majorHAnsi" w:eastAsia="Times New Roman" w:hAnsiTheme="majorHAnsi" w:cs="Arial"/>
          <w:b/>
        </w:rPr>
      </w:pPr>
      <w:r w:rsidRPr="004F2862">
        <w:rPr>
          <w:rFonts w:asciiTheme="majorHAnsi" w:eastAsia="Times New Roman" w:hAnsiTheme="majorHAnsi" w:cs="Arial"/>
          <w:b/>
        </w:rPr>
        <w:t>Bilawal Ali</w:t>
      </w:r>
      <w:r w:rsidR="00D37652" w:rsidRPr="004F2862">
        <w:rPr>
          <w:rFonts w:asciiTheme="majorHAnsi" w:eastAsia="Times New Roman" w:hAnsiTheme="majorHAnsi" w:cs="Arial"/>
          <w:b/>
        </w:rPr>
        <w:tab/>
      </w:r>
      <w:r w:rsidR="00D37652" w:rsidRPr="004F2862">
        <w:rPr>
          <w:rFonts w:asciiTheme="majorHAnsi" w:eastAsia="Times New Roman" w:hAnsiTheme="majorHAnsi" w:cs="Arial"/>
          <w:b/>
        </w:rPr>
        <w:tab/>
      </w:r>
      <w:r w:rsidR="00D37652" w:rsidRPr="004F2862">
        <w:rPr>
          <w:rFonts w:asciiTheme="majorHAnsi" w:eastAsia="Times New Roman" w:hAnsiTheme="majorHAnsi" w:cs="Arial"/>
          <w:b/>
        </w:rPr>
        <w:tab/>
      </w:r>
      <w:r w:rsidR="00D37652" w:rsidRPr="004F2862">
        <w:rPr>
          <w:rFonts w:asciiTheme="majorHAnsi" w:eastAsia="Times New Roman" w:hAnsiTheme="majorHAnsi" w:cs="Arial"/>
          <w:b/>
        </w:rPr>
        <w:tab/>
      </w:r>
      <w:r w:rsidR="00D37652" w:rsidRPr="004F2862">
        <w:rPr>
          <w:rFonts w:asciiTheme="majorHAnsi" w:eastAsia="Times New Roman" w:hAnsiTheme="majorHAnsi" w:cs="Arial"/>
          <w:b/>
        </w:rPr>
        <w:tab/>
      </w:r>
      <w:r w:rsidR="00D37652" w:rsidRPr="004F2862">
        <w:rPr>
          <w:rFonts w:asciiTheme="majorHAnsi" w:eastAsia="Times New Roman" w:hAnsiTheme="majorHAnsi" w:cs="Arial"/>
          <w:b/>
        </w:rPr>
        <w:tab/>
        <w:t xml:space="preserve">          </w:t>
      </w:r>
      <w:r w:rsidR="0048653D" w:rsidRPr="004F2862">
        <w:rPr>
          <w:rFonts w:asciiTheme="majorHAnsi" w:eastAsia="Times New Roman" w:hAnsiTheme="majorHAnsi" w:cs="Arial"/>
          <w:b/>
        </w:rPr>
        <w:t xml:space="preserve">      </w:t>
      </w:r>
      <w:r w:rsidRPr="004F2862">
        <w:rPr>
          <w:rFonts w:asciiTheme="majorHAnsi" w:eastAsia="Times New Roman" w:hAnsiTheme="majorHAnsi" w:cs="Arial"/>
          <w:b/>
        </w:rPr>
        <w:t xml:space="preserve">               </w:t>
      </w:r>
      <w:r w:rsidR="00910D51" w:rsidRPr="004F2862">
        <w:rPr>
          <w:rFonts w:asciiTheme="majorHAnsi" w:eastAsia="Times New Roman" w:hAnsiTheme="majorHAnsi" w:cs="Arial"/>
          <w:b/>
        </w:rPr>
        <w:t>Dr. Sayma Zia</w:t>
      </w:r>
    </w:p>
    <w:p w:rsidR="00910D51" w:rsidRPr="004F2862" w:rsidRDefault="00292087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4F2862">
        <w:rPr>
          <w:rFonts w:asciiTheme="majorHAnsi" w:eastAsia="Times New Roman" w:hAnsiTheme="majorHAnsi" w:cs="Arial"/>
          <w:bCs/>
        </w:rPr>
        <w:t>Weekend</w:t>
      </w:r>
      <w:r w:rsidR="00910D51" w:rsidRPr="004F2862">
        <w:rPr>
          <w:rFonts w:asciiTheme="majorHAnsi" w:eastAsia="Times New Roman" w:hAnsiTheme="majorHAnsi" w:cs="Arial"/>
          <w:bCs/>
        </w:rPr>
        <w:t xml:space="preserve"> Program Coordinator</w:t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  <w:t xml:space="preserve">                      </w:t>
      </w:r>
      <w:r w:rsidRPr="004F2862">
        <w:rPr>
          <w:rFonts w:asciiTheme="majorHAnsi" w:eastAsia="Times New Roman" w:hAnsiTheme="majorHAnsi" w:cs="Arial"/>
          <w:bCs/>
        </w:rPr>
        <w:tab/>
        <w:t xml:space="preserve">  </w:t>
      </w:r>
      <w:r w:rsidR="00910D51" w:rsidRPr="004F2862">
        <w:rPr>
          <w:rFonts w:asciiTheme="majorHAnsi" w:eastAsia="Times New Roman" w:hAnsiTheme="majorHAnsi" w:cs="Arial"/>
          <w:bCs/>
        </w:rPr>
        <w:t>Head of department</w:t>
      </w:r>
    </w:p>
    <w:p w:rsidR="00910D51" w:rsidRPr="004F2862" w:rsidRDefault="00910D51" w:rsidP="00D37652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4F2862">
        <w:rPr>
          <w:rFonts w:asciiTheme="majorHAnsi" w:eastAsia="Times New Roman" w:hAnsiTheme="majorHAnsi" w:cs="Arial"/>
          <w:bCs/>
        </w:rPr>
        <w:t>Business Studies Department</w:t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  <w:t xml:space="preserve">          </w:t>
      </w:r>
      <w:r w:rsidR="0048653D" w:rsidRPr="004F2862">
        <w:rPr>
          <w:rFonts w:asciiTheme="majorHAnsi" w:eastAsia="Times New Roman" w:hAnsiTheme="majorHAnsi" w:cs="Arial"/>
          <w:bCs/>
        </w:rPr>
        <w:t xml:space="preserve">                     </w:t>
      </w:r>
      <w:r w:rsidR="00D37652" w:rsidRPr="004F2862">
        <w:rPr>
          <w:rFonts w:asciiTheme="majorHAnsi" w:eastAsia="Times New Roman" w:hAnsiTheme="majorHAnsi" w:cs="Arial"/>
          <w:bCs/>
        </w:rPr>
        <w:t>Business Studies Department</w:t>
      </w:r>
    </w:p>
    <w:p w:rsidR="00D37652" w:rsidRPr="004F2862" w:rsidRDefault="00910D51" w:rsidP="00D37652">
      <w:pPr>
        <w:spacing w:after="0" w:line="240" w:lineRule="auto"/>
        <w:rPr>
          <w:rFonts w:asciiTheme="majorHAnsi" w:eastAsia="Times New Roman" w:hAnsiTheme="majorHAnsi" w:cs="Arial"/>
          <w:bCs/>
        </w:rPr>
      </w:pPr>
      <w:r w:rsidRPr="004F2862">
        <w:rPr>
          <w:rFonts w:asciiTheme="majorHAnsi" w:eastAsia="Times New Roman" w:hAnsiTheme="majorHAnsi" w:cs="Arial"/>
          <w:bCs/>
        </w:rPr>
        <w:t>BBS-KC</w:t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</w:r>
      <w:r w:rsidR="00D37652" w:rsidRPr="004F2862">
        <w:rPr>
          <w:rFonts w:asciiTheme="majorHAnsi" w:eastAsia="Times New Roman" w:hAnsiTheme="majorHAnsi" w:cs="Arial"/>
          <w:bCs/>
        </w:rPr>
        <w:tab/>
        <w:t xml:space="preserve">          </w:t>
      </w:r>
      <w:r w:rsidR="0048653D" w:rsidRPr="004F2862">
        <w:rPr>
          <w:rFonts w:asciiTheme="majorHAnsi" w:eastAsia="Times New Roman" w:hAnsiTheme="majorHAnsi" w:cs="Arial"/>
          <w:bCs/>
        </w:rPr>
        <w:t xml:space="preserve">                     </w:t>
      </w:r>
      <w:r w:rsidR="00D37652" w:rsidRPr="004F2862">
        <w:rPr>
          <w:rFonts w:asciiTheme="majorHAnsi" w:eastAsia="Times New Roman" w:hAnsiTheme="majorHAnsi" w:cs="Arial"/>
          <w:bCs/>
        </w:rPr>
        <w:t>BBS-KC</w:t>
      </w:r>
    </w:p>
    <w:p w:rsidR="00910D51" w:rsidRDefault="00910D51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</w:p>
    <w:p w:rsidR="00E7786E" w:rsidRPr="001D11B5" w:rsidRDefault="00E7786E" w:rsidP="00E7786E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1D11B5">
        <w:rPr>
          <w:rFonts w:asciiTheme="majorHAnsi" w:eastAsia="Times New Roman" w:hAnsiTheme="majorHAnsi" w:cs="Arial"/>
          <w:b/>
          <w:sz w:val="28"/>
          <w:szCs w:val="28"/>
          <w:u w:val="single"/>
        </w:rPr>
        <w:t>IMPORTANT NOTE</w:t>
      </w:r>
      <w:r w:rsidRPr="001D11B5">
        <w:rPr>
          <w:rFonts w:asciiTheme="majorHAnsi" w:eastAsia="Times New Roman" w:hAnsiTheme="majorHAnsi" w:cs="Arial"/>
          <w:b/>
          <w:sz w:val="28"/>
          <w:szCs w:val="28"/>
        </w:rPr>
        <w:t>:</w:t>
      </w:r>
    </w:p>
    <w:p w:rsidR="00E7786E" w:rsidRPr="001D11B5" w:rsidRDefault="00E7786E" w:rsidP="00E7786E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</w:p>
    <w:p w:rsidR="00E7786E" w:rsidRPr="001D11B5" w:rsidRDefault="00E7786E" w:rsidP="00E7786E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>All faculty m</w:t>
      </w:r>
      <w:r w:rsidRPr="001D11B5">
        <w:rPr>
          <w:rFonts w:asciiTheme="majorHAnsi" w:eastAsia="Times New Roman" w:hAnsiTheme="majorHAnsi" w:cs="Arial"/>
          <w:b/>
          <w:sz w:val="28"/>
          <w:szCs w:val="28"/>
        </w:rPr>
        <w:t>embers are directed to conduct the viva of 10 minutes with the prior notice to the students.</w:t>
      </w:r>
    </w:p>
    <w:p w:rsidR="00E7786E" w:rsidRPr="004F2862" w:rsidRDefault="00E7786E" w:rsidP="00910D51">
      <w:pPr>
        <w:spacing w:after="0" w:line="240" w:lineRule="auto"/>
        <w:rPr>
          <w:rFonts w:asciiTheme="majorHAnsi" w:eastAsia="Times New Roman" w:hAnsiTheme="majorHAnsi" w:cs="Arial"/>
          <w:bCs/>
        </w:rPr>
      </w:pPr>
    </w:p>
    <w:sectPr w:rsidR="00E7786E" w:rsidRPr="004F2862" w:rsidSect="007E2A40">
      <w:headerReference w:type="default" r:id="rId7"/>
      <w:footerReference w:type="default" r:id="rId8"/>
      <w:pgSz w:w="11907" w:h="16839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6E" w:rsidRDefault="0027246E" w:rsidP="00C2094C">
      <w:pPr>
        <w:spacing w:after="0" w:line="240" w:lineRule="auto"/>
      </w:pPr>
      <w:r>
        <w:separator/>
      </w:r>
    </w:p>
  </w:endnote>
  <w:endnote w:type="continuationSeparator" w:id="0">
    <w:p w:rsidR="0027246E" w:rsidRDefault="0027246E" w:rsidP="00C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1" w:rsidRDefault="008839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</w:p>
  <w:p w:rsidR="00883991" w:rsidRDefault="008839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Bahria Business School, Karachi Campus, </w:t>
    </w:r>
    <w:r w:rsidRPr="005826A6">
      <w:rPr>
        <w:rFonts w:ascii="Arial" w:hAnsi="Arial" w:cs="Arial"/>
        <w:b/>
        <w:sz w:val="18"/>
      </w:rPr>
      <w:t>13 National Stadium Road, Karachi</w:t>
    </w:r>
  </w:p>
  <w:p w:rsidR="00883991" w:rsidRPr="005826A6" w:rsidRDefault="007B3F91" w:rsidP="00C645BB">
    <w:pPr>
      <w:pStyle w:val="Footer"/>
      <w:spacing w:after="0"/>
      <w:jc w:val="center"/>
      <w:rPr>
        <w:rFonts w:ascii="Arial" w:hAnsi="Arial" w:cs="Arial"/>
        <w:b/>
        <w:sz w:val="18"/>
      </w:rPr>
    </w:pPr>
    <w:r w:rsidRPr="00E52D9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-920750</wp:posOffset>
              </wp:positionH>
              <wp:positionV relativeFrom="paragraph">
                <wp:posOffset>168275</wp:posOffset>
              </wp:positionV>
              <wp:extent cx="7758430" cy="122555"/>
              <wp:effectExtent l="12700" t="6350" r="10795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8430" cy="122555"/>
                        <a:chOff x="-10" y="14640"/>
                        <a:chExt cx="12218" cy="19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10" y="14649"/>
                          <a:ext cx="4100" cy="1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090" y="14646"/>
                          <a:ext cx="4094" cy="18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181" y="14640"/>
                          <a:ext cx="4027" cy="19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236DF" id="Group 1" o:spid="_x0000_s1026" style="position:absolute;margin-left:-72.5pt;margin-top:13.25pt;width:610.9pt;height:9.65pt;z-index:251659264" coordorigin="-10,14640" coordsize="1221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">
              <v:rect id="Rectangle 2" o:spid="_x0000_s1027" style="position:absolute;left:-10;top:14649;width:410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SU8IA&#10;AADaAAAADwAAAGRycy9kb3ducmV2LnhtbESPT4vCMBTE74LfITzBm6Z2QaRrWkR2cQ9e/HPw+Gje&#10;tsXmpZtktfrpjSB4HGbmN8yy6E0rLuR8Y1nBbJqAIC6tbrhScDx8TxYgfEDW2FomBTfyUOTDwRIz&#10;ba+8o8s+VCJC2GeooA6hy6T0ZU0G/dR2xNH7tc5giNJVUju8RrhpZZokc2mw4bhQY0frmsrz/t9E&#10;yp/+oo/UbWe8vR/Wm53d3O1JqfGoX32CCNSHd/jV/tEKUnheiT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5JTwgAAANoAAAAPAAAAAAAAAAAAAAAAAJgCAABkcnMvZG93&#10;bnJldi54bWxQSwUGAAAAAAQABAD1AAAAhwMAAAAA&#10;" fillcolor="#1f497d [3215]"/>
              <v:rect id="Rectangle 3" o:spid="_x0000_s1028" style="position:absolute;left:4090;top:14646;width:4094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+RcUA&#10;AADaAAAADwAAAGRycy9kb3ducmV2LnhtbESPQWvCQBSE70L/w/IKXkQ3tSASXUWKbVLopSqKt0f2&#10;mQ1m34bsatL++m6h0OMwM98wy3Vva3Gn1leOFTxNEhDEhdMVlwoO+9fxHIQPyBprx6TgizysVw+D&#10;JabadfxJ910oRYSwT1GBCaFJpfSFIYt+4hri6F1cazFE2ZZSt9hFuK3lNElm0mLFccFgQy+Giuvu&#10;ZhUcR2/n7fspM6Ptt+vneZd93PJMqeFjv1mACNSH//BfO9cKnuH3Sr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j5FxQAAANoAAAAPAAAAAAAAAAAAAAAAAJgCAABkcnMv&#10;ZG93bnJldi54bWxQSwUGAAAAAAQABAD1AAAAigMAAAAA&#10;" fillcolor="#f60"/>
              <v:rect id="Rectangle 4" o:spid="_x0000_s1029" style="position:absolute;left:8181;top:14640;width:402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T/sMA&#10;AADaAAAADwAAAGRycy9kb3ducmV2LnhtbESPT4vCMBTE78J+h/AWvGm6o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T/sMAAADaAAAADwAAAAAAAAAAAAAAAACYAgAAZHJzL2Rv&#10;d25yZXYueG1sUEsFBgAAAAAEAAQA9QAAAIgDAAAAAA==&#10;" fillcolor="yellow"/>
            </v:group>
          </w:pict>
        </mc:Fallback>
      </mc:AlternateContent>
    </w:r>
    <w:r w:rsidR="00883991" w:rsidRPr="005826A6">
      <w:rPr>
        <w:rFonts w:ascii="Arial" w:hAnsi="Arial" w:cs="Arial"/>
        <w:b/>
        <w:sz w:val="18"/>
      </w:rPr>
      <w:t>UAN+92-21-111-111-028 (Ext) Fax +92-21-9260885 Email:infor@bahria.edu.pk</w:t>
    </w:r>
  </w:p>
  <w:p w:rsidR="00883991" w:rsidRDefault="00883991" w:rsidP="00C645BB">
    <w:pPr>
      <w:pStyle w:val="Footer"/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6E" w:rsidRDefault="0027246E" w:rsidP="00C2094C">
      <w:pPr>
        <w:spacing w:after="0" w:line="240" w:lineRule="auto"/>
      </w:pPr>
      <w:r>
        <w:separator/>
      </w:r>
    </w:p>
  </w:footnote>
  <w:footnote w:type="continuationSeparator" w:id="0">
    <w:p w:rsidR="0027246E" w:rsidRDefault="0027246E" w:rsidP="00C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1" w:rsidRDefault="007B3F91" w:rsidP="00E21A20">
    <w:pPr>
      <w:pStyle w:val="Header"/>
      <w:spacing w:before="240" w:line="240" w:lineRule="auto"/>
      <w:contextualSpacing/>
      <w:jc w:val="center"/>
      <w:rPr>
        <w:rFonts w:ascii="Arial" w:hAnsi="Arial" w:cs="Arial"/>
        <w:noProof/>
        <w:sz w:val="20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12700</wp:posOffset>
              </wp:positionV>
              <wp:extent cx="2393950" cy="628650"/>
              <wp:effectExtent l="0" t="3175" r="0" b="0"/>
              <wp:wrapNone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3950" cy="628650"/>
                        <a:chOff x="0" y="0"/>
                        <a:chExt cx="26670" cy="7708"/>
                      </a:xfrm>
                    </wpg:grpSpPr>
                    <pic:pic xmlns:pic="http://schemas.openxmlformats.org/drawingml/2006/picture">
                      <pic:nvPicPr>
                        <pic:cNvPr id="6" name="Picture 2" descr="logo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" cy="7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858" y="4838"/>
                          <a:ext cx="15922" cy="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91" w:rsidRDefault="00883991" w:rsidP="002D1A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 w:rsidRPr="00E52D9C">
                              <w:rPr>
                                <w:rFonts w:ascii="Arial" w:hAnsi="Arial"/>
                                <w:b/>
                                <w:bCs/>
                                <w:color w:val="080808"/>
                                <w:kern w:val="24"/>
                                <w:sz w:val="18"/>
                                <w:szCs w:val="18"/>
                              </w:rPr>
                              <w:t>Karachi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304.5pt;margin-top:1pt;width:188.5pt;height:49.5pt;z-index:251660288" coordsize="26670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5.png" style="position:absolute;width:26670;height:7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fV3BAAAA2gAAAA8AAABkcnMvZG93bnJldi54bWxEj0GLwjAUhO/C/ofwFrxpqoci1bTIyqKo&#10;CFa9P5pnW7Z56TZRu/9+Iwgeh5n5hllkvWnEnTpXW1YwGUcgiAuray4VnE/foxkI55E1NpZJwR85&#10;yNKPwQITbR98pHvuSxEg7BJUUHnfJlK6oiKDbmxb4uBdbWfQB9mVUnf4CHDTyGkUxdJgzWGhwpa+&#10;Kip+8ptRsD78XuL95dTsZtbY9cbTirY3pYaf/XIOwlPv3+FXe6MVxPC8Em6AT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GfV3BAAAA2gAAAA8AAAAAAAAAAAAAAAAAnwIA&#10;AGRycy9kb3ducmV2LnhtbFBLBQYAAAAABAAEAPcAAACNAwAAAAA=&#10;">
                <v:imagedata r:id="rId2" o:title="logo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858;top:4838;width:159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83991" w:rsidRDefault="00883991" w:rsidP="002D1A35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 w:rsidRPr="00E52D9C">
                        <w:rPr>
                          <w:rFonts w:ascii="Arial" w:hAnsi="Arial"/>
                          <w:b/>
                          <w:bCs/>
                          <w:color w:val="080808"/>
                          <w:kern w:val="24"/>
                          <w:sz w:val="18"/>
                          <w:szCs w:val="18"/>
                        </w:rPr>
                        <w:t>Karachi Campus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83991" w:rsidRDefault="00883991" w:rsidP="00E21A20">
    <w:pPr>
      <w:pStyle w:val="Header"/>
      <w:spacing w:before="240" w:line="240" w:lineRule="auto"/>
      <w:contextualSpacing/>
      <w:jc w:val="center"/>
      <w:rPr>
        <w:sz w:val="24"/>
      </w:rPr>
    </w:pPr>
  </w:p>
  <w:p w:rsidR="00883991" w:rsidRPr="00D526B8" w:rsidRDefault="00883991" w:rsidP="00E21A20">
    <w:pPr>
      <w:pStyle w:val="Header"/>
      <w:spacing w:before="240" w:line="240" w:lineRule="auto"/>
      <w:contextualSpacing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A08"/>
    <w:multiLevelType w:val="hybridMultilevel"/>
    <w:tmpl w:val="7A7C7E9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455C37"/>
    <w:multiLevelType w:val="hybridMultilevel"/>
    <w:tmpl w:val="DCDA1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421C0"/>
    <w:multiLevelType w:val="hybridMultilevel"/>
    <w:tmpl w:val="E9085C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868F0"/>
    <w:multiLevelType w:val="hybridMultilevel"/>
    <w:tmpl w:val="FD600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D3D4B"/>
    <w:multiLevelType w:val="hybridMultilevel"/>
    <w:tmpl w:val="41EED12C"/>
    <w:lvl w:ilvl="0" w:tplc="778E1BF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77A76"/>
    <w:multiLevelType w:val="hybridMultilevel"/>
    <w:tmpl w:val="A7981A92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50F3"/>
    <w:multiLevelType w:val="hybridMultilevel"/>
    <w:tmpl w:val="E3A499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B0E85"/>
    <w:multiLevelType w:val="hybridMultilevel"/>
    <w:tmpl w:val="6596A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D59E1"/>
    <w:multiLevelType w:val="hybridMultilevel"/>
    <w:tmpl w:val="55DAFB04"/>
    <w:lvl w:ilvl="0" w:tplc="6E4CE53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B4E46"/>
    <w:multiLevelType w:val="hybridMultilevel"/>
    <w:tmpl w:val="61D459F8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658BB"/>
    <w:multiLevelType w:val="hybridMultilevel"/>
    <w:tmpl w:val="8B4A3F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A36FEB"/>
    <w:multiLevelType w:val="hybridMultilevel"/>
    <w:tmpl w:val="AFAE43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B6E11"/>
    <w:multiLevelType w:val="hybridMultilevel"/>
    <w:tmpl w:val="B0ECFD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15EAA"/>
    <w:multiLevelType w:val="hybridMultilevel"/>
    <w:tmpl w:val="D29E7460"/>
    <w:lvl w:ilvl="0" w:tplc="6F66F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75E6B"/>
    <w:multiLevelType w:val="hybridMultilevel"/>
    <w:tmpl w:val="13B0CC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CB15C7"/>
    <w:multiLevelType w:val="hybridMultilevel"/>
    <w:tmpl w:val="6B843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2A6B1E"/>
    <w:multiLevelType w:val="hybridMultilevel"/>
    <w:tmpl w:val="75723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E5B9B"/>
    <w:multiLevelType w:val="hybridMultilevel"/>
    <w:tmpl w:val="37E6FA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DB4E59"/>
    <w:multiLevelType w:val="hybridMultilevel"/>
    <w:tmpl w:val="01A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81197"/>
    <w:multiLevelType w:val="hybridMultilevel"/>
    <w:tmpl w:val="03D8D8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BE3F8B"/>
    <w:multiLevelType w:val="hybridMultilevel"/>
    <w:tmpl w:val="BFACBBD4"/>
    <w:lvl w:ilvl="0" w:tplc="43F21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7A6A"/>
    <w:multiLevelType w:val="hybridMultilevel"/>
    <w:tmpl w:val="03EE3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31BC4"/>
    <w:multiLevelType w:val="hybridMultilevel"/>
    <w:tmpl w:val="EAD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40D7E"/>
    <w:multiLevelType w:val="hybridMultilevel"/>
    <w:tmpl w:val="63BA59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20"/>
  </w:num>
  <w:num w:numId="6">
    <w:abstractNumId w:val="12"/>
  </w:num>
  <w:num w:numId="7">
    <w:abstractNumId w:val="19"/>
  </w:num>
  <w:num w:numId="8">
    <w:abstractNumId w:val="6"/>
  </w:num>
  <w:num w:numId="9">
    <w:abstractNumId w:val="1"/>
  </w:num>
  <w:num w:numId="10">
    <w:abstractNumId w:val="23"/>
  </w:num>
  <w:num w:numId="11">
    <w:abstractNumId w:val="16"/>
  </w:num>
  <w:num w:numId="12">
    <w:abstractNumId w:val="15"/>
  </w:num>
  <w:num w:numId="13">
    <w:abstractNumId w:val="21"/>
  </w:num>
  <w:num w:numId="14">
    <w:abstractNumId w:val="22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5"/>
  </w:num>
  <w:num w:numId="21">
    <w:abstractNumId w:val="18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F"/>
    <w:rsid w:val="00002367"/>
    <w:rsid w:val="000035BA"/>
    <w:rsid w:val="000075D4"/>
    <w:rsid w:val="0001177B"/>
    <w:rsid w:val="00014882"/>
    <w:rsid w:val="00016A84"/>
    <w:rsid w:val="00030182"/>
    <w:rsid w:val="000325C9"/>
    <w:rsid w:val="00033DFC"/>
    <w:rsid w:val="000533C9"/>
    <w:rsid w:val="00063036"/>
    <w:rsid w:val="00064F93"/>
    <w:rsid w:val="00066353"/>
    <w:rsid w:val="000729D6"/>
    <w:rsid w:val="00073AD9"/>
    <w:rsid w:val="00081694"/>
    <w:rsid w:val="000865EE"/>
    <w:rsid w:val="00097026"/>
    <w:rsid w:val="000971A8"/>
    <w:rsid w:val="000A21E4"/>
    <w:rsid w:val="000A29EE"/>
    <w:rsid w:val="000A2F7C"/>
    <w:rsid w:val="000A45B6"/>
    <w:rsid w:val="000B605D"/>
    <w:rsid w:val="000C02AA"/>
    <w:rsid w:val="000C26EB"/>
    <w:rsid w:val="000C3F16"/>
    <w:rsid w:val="000C4A60"/>
    <w:rsid w:val="000D421F"/>
    <w:rsid w:val="000D44C7"/>
    <w:rsid w:val="000E5EEB"/>
    <w:rsid w:val="000F09FD"/>
    <w:rsid w:val="000F0D56"/>
    <w:rsid w:val="001010D0"/>
    <w:rsid w:val="001020F1"/>
    <w:rsid w:val="00103CF1"/>
    <w:rsid w:val="001143A8"/>
    <w:rsid w:val="00115248"/>
    <w:rsid w:val="00127F37"/>
    <w:rsid w:val="00140473"/>
    <w:rsid w:val="001413BC"/>
    <w:rsid w:val="001455D4"/>
    <w:rsid w:val="00146F35"/>
    <w:rsid w:val="00150D2B"/>
    <w:rsid w:val="00156BA8"/>
    <w:rsid w:val="00171D52"/>
    <w:rsid w:val="00177311"/>
    <w:rsid w:val="001779F5"/>
    <w:rsid w:val="00181853"/>
    <w:rsid w:val="00183DD5"/>
    <w:rsid w:val="001867D0"/>
    <w:rsid w:val="00197F90"/>
    <w:rsid w:val="001A567D"/>
    <w:rsid w:val="001B36ED"/>
    <w:rsid w:val="001B7A85"/>
    <w:rsid w:val="001C0A43"/>
    <w:rsid w:val="001C25A7"/>
    <w:rsid w:val="001C28A8"/>
    <w:rsid w:val="001C2C7D"/>
    <w:rsid w:val="001C3DE5"/>
    <w:rsid w:val="001D5D47"/>
    <w:rsid w:val="001E08F2"/>
    <w:rsid w:val="001E2F27"/>
    <w:rsid w:val="001E6560"/>
    <w:rsid w:val="002136BE"/>
    <w:rsid w:val="002175AB"/>
    <w:rsid w:val="00221B3D"/>
    <w:rsid w:val="00222F91"/>
    <w:rsid w:val="00226A96"/>
    <w:rsid w:val="00227306"/>
    <w:rsid w:val="00227CD0"/>
    <w:rsid w:val="0023115D"/>
    <w:rsid w:val="002336F9"/>
    <w:rsid w:val="00237AE3"/>
    <w:rsid w:val="00240837"/>
    <w:rsid w:val="00245DBB"/>
    <w:rsid w:val="00247A37"/>
    <w:rsid w:val="00252FC7"/>
    <w:rsid w:val="0027246E"/>
    <w:rsid w:val="00273A6F"/>
    <w:rsid w:val="0027456D"/>
    <w:rsid w:val="00275D96"/>
    <w:rsid w:val="00292087"/>
    <w:rsid w:val="002A11F4"/>
    <w:rsid w:val="002A4995"/>
    <w:rsid w:val="002A736D"/>
    <w:rsid w:val="002B0CB4"/>
    <w:rsid w:val="002B511D"/>
    <w:rsid w:val="002B54FA"/>
    <w:rsid w:val="002C0A2C"/>
    <w:rsid w:val="002C0DA5"/>
    <w:rsid w:val="002C2983"/>
    <w:rsid w:val="002C2D54"/>
    <w:rsid w:val="002C423A"/>
    <w:rsid w:val="002D1401"/>
    <w:rsid w:val="002D1A35"/>
    <w:rsid w:val="002D2849"/>
    <w:rsid w:val="002D518E"/>
    <w:rsid w:val="002E2AC9"/>
    <w:rsid w:val="002E362D"/>
    <w:rsid w:val="002E388E"/>
    <w:rsid w:val="002E4EDC"/>
    <w:rsid w:val="002F0250"/>
    <w:rsid w:val="002F4BA3"/>
    <w:rsid w:val="002F71CB"/>
    <w:rsid w:val="003006A0"/>
    <w:rsid w:val="003013EB"/>
    <w:rsid w:val="003016CA"/>
    <w:rsid w:val="00305A9A"/>
    <w:rsid w:val="003102A5"/>
    <w:rsid w:val="00311B9C"/>
    <w:rsid w:val="00322953"/>
    <w:rsid w:val="003249C8"/>
    <w:rsid w:val="00333313"/>
    <w:rsid w:val="00342E7E"/>
    <w:rsid w:val="00363C08"/>
    <w:rsid w:val="0036582E"/>
    <w:rsid w:val="00365B58"/>
    <w:rsid w:val="00374575"/>
    <w:rsid w:val="0037457E"/>
    <w:rsid w:val="00374955"/>
    <w:rsid w:val="003750C9"/>
    <w:rsid w:val="00375589"/>
    <w:rsid w:val="00386D81"/>
    <w:rsid w:val="00393D08"/>
    <w:rsid w:val="00395A15"/>
    <w:rsid w:val="003A7FC4"/>
    <w:rsid w:val="003B60B8"/>
    <w:rsid w:val="003D2E5B"/>
    <w:rsid w:val="003D41CA"/>
    <w:rsid w:val="003E0DF5"/>
    <w:rsid w:val="003E1DD3"/>
    <w:rsid w:val="003E3507"/>
    <w:rsid w:val="003E4F58"/>
    <w:rsid w:val="003E557A"/>
    <w:rsid w:val="003F4A8E"/>
    <w:rsid w:val="003F5ED1"/>
    <w:rsid w:val="003F602C"/>
    <w:rsid w:val="00407AD4"/>
    <w:rsid w:val="00407C62"/>
    <w:rsid w:val="00410B34"/>
    <w:rsid w:val="00412B20"/>
    <w:rsid w:val="0041362E"/>
    <w:rsid w:val="00414870"/>
    <w:rsid w:val="00414BF1"/>
    <w:rsid w:val="00425C75"/>
    <w:rsid w:val="00427F21"/>
    <w:rsid w:val="0043395D"/>
    <w:rsid w:val="00435598"/>
    <w:rsid w:val="00441DB2"/>
    <w:rsid w:val="004434CA"/>
    <w:rsid w:val="004449E0"/>
    <w:rsid w:val="0044660B"/>
    <w:rsid w:val="00453D7B"/>
    <w:rsid w:val="00454A0F"/>
    <w:rsid w:val="004555A2"/>
    <w:rsid w:val="004555B5"/>
    <w:rsid w:val="0046687E"/>
    <w:rsid w:val="004678D5"/>
    <w:rsid w:val="00470A23"/>
    <w:rsid w:val="004727E5"/>
    <w:rsid w:val="004763CF"/>
    <w:rsid w:val="004853C8"/>
    <w:rsid w:val="0048653D"/>
    <w:rsid w:val="004868B0"/>
    <w:rsid w:val="00492D9F"/>
    <w:rsid w:val="00492E9C"/>
    <w:rsid w:val="00493D9E"/>
    <w:rsid w:val="00494B51"/>
    <w:rsid w:val="004A0DE0"/>
    <w:rsid w:val="004B358E"/>
    <w:rsid w:val="004D1D94"/>
    <w:rsid w:val="004E270A"/>
    <w:rsid w:val="004E3778"/>
    <w:rsid w:val="004F2862"/>
    <w:rsid w:val="004F67E2"/>
    <w:rsid w:val="004F7F8D"/>
    <w:rsid w:val="005030DE"/>
    <w:rsid w:val="00503235"/>
    <w:rsid w:val="0050408E"/>
    <w:rsid w:val="0050453A"/>
    <w:rsid w:val="005179CE"/>
    <w:rsid w:val="00525563"/>
    <w:rsid w:val="0053000F"/>
    <w:rsid w:val="00535143"/>
    <w:rsid w:val="00535F53"/>
    <w:rsid w:val="00540195"/>
    <w:rsid w:val="00543B43"/>
    <w:rsid w:val="00544B18"/>
    <w:rsid w:val="00544CB2"/>
    <w:rsid w:val="00552D38"/>
    <w:rsid w:val="005545EA"/>
    <w:rsid w:val="00554E04"/>
    <w:rsid w:val="00556530"/>
    <w:rsid w:val="00560593"/>
    <w:rsid w:val="00560B97"/>
    <w:rsid w:val="00562F69"/>
    <w:rsid w:val="00576231"/>
    <w:rsid w:val="005810ED"/>
    <w:rsid w:val="00582E31"/>
    <w:rsid w:val="00586EC2"/>
    <w:rsid w:val="00590AE4"/>
    <w:rsid w:val="00595ED3"/>
    <w:rsid w:val="005A2338"/>
    <w:rsid w:val="005A3449"/>
    <w:rsid w:val="005A4900"/>
    <w:rsid w:val="005B0762"/>
    <w:rsid w:val="005B3F01"/>
    <w:rsid w:val="005B6F3C"/>
    <w:rsid w:val="005C1F8C"/>
    <w:rsid w:val="005D3131"/>
    <w:rsid w:val="005D4743"/>
    <w:rsid w:val="005D65BD"/>
    <w:rsid w:val="005D7B74"/>
    <w:rsid w:val="005E4CCC"/>
    <w:rsid w:val="005E534B"/>
    <w:rsid w:val="005F1FE2"/>
    <w:rsid w:val="005F416C"/>
    <w:rsid w:val="005F5F07"/>
    <w:rsid w:val="005F6394"/>
    <w:rsid w:val="006010B1"/>
    <w:rsid w:val="00603627"/>
    <w:rsid w:val="00611A47"/>
    <w:rsid w:val="00617D5A"/>
    <w:rsid w:val="006307F5"/>
    <w:rsid w:val="00632664"/>
    <w:rsid w:val="006340F6"/>
    <w:rsid w:val="0063624A"/>
    <w:rsid w:val="006424F9"/>
    <w:rsid w:val="0065303D"/>
    <w:rsid w:val="00654705"/>
    <w:rsid w:val="00665EA5"/>
    <w:rsid w:val="006706FC"/>
    <w:rsid w:val="0067105F"/>
    <w:rsid w:val="00671131"/>
    <w:rsid w:val="00671B53"/>
    <w:rsid w:val="00676AEA"/>
    <w:rsid w:val="006808EC"/>
    <w:rsid w:val="006846DB"/>
    <w:rsid w:val="00690F72"/>
    <w:rsid w:val="00690FD3"/>
    <w:rsid w:val="00691E9B"/>
    <w:rsid w:val="00693641"/>
    <w:rsid w:val="006A3860"/>
    <w:rsid w:val="006A497A"/>
    <w:rsid w:val="006A7299"/>
    <w:rsid w:val="006B1628"/>
    <w:rsid w:val="006B58A4"/>
    <w:rsid w:val="006C151E"/>
    <w:rsid w:val="006C1DEC"/>
    <w:rsid w:val="006C4B1E"/>
    <w:rsid w:val="006C5BBD"/>
    <w:rsid w:val="006D0AF5"/>
    <w:rsid w:val="006D1A2D"/>
    <w:rsid w:val="006D48CB"/>
    <w:rsid w:val="006D5280"/>
    <w:rsid w:val="006D7FB0"/>
    <w:rsid w:val="006E0AEB"/>
    <w:rsid w:val="00706697"/>
    <w:rsid w:val="00706B64"/>
    <w:rsid w:val="00706C15"/>
    <w:rsid w:val="007078DE"/>
    <w:rsid w:val="007201AD"/>
    <w:rsid w:val="0072114A"/>
    <w:rsid w:val="007267CB"/>
    <w:rsid w:val="007301F5"/>
    <w:rsid w:val="00740927"/>
    <w:rsid w:val="0074226A"/>
    <w:rsid w:val="00742CB2"/>
    <w:rsid w:val="00743B19"/>
    <w:rsid w:val="00743C6C"/>
    <w:rsid w:val="00745C55"/>
    <w:rsid w:val="00757A01"/>
    <w:rsid w:val="00757CDB"/>
    <w:rsid w:val="00766024"/>
    <w:rsid w:val="00770B94"/>
    <w:rsid w:val="00770FF4"/>
    <w:rsid w:val="00774869"/>
    <w:rsid w:val="00774FE4"/>
    <w:rsid w:val="0077552F"/>
    <w:rsid w:val="00782C01"/>
    <w:rsid w:val="00790884"/>
    <w:rsid w:val="0079219C"/>
    <w:rsid w:val="007A15A3"/>
    <w:rsid w:val="007A5151"/>
    <w:rsid w:val="007B2035"/>
    <w:rsid w:val="007B3C35"/>
    <w:rsid w:val="007B3F91"/>
    <w:rsid w:val="007B4C81"/>
    <w:rsid w:val="007B66E0"/>
    <w:rsid w:val="007B6888"/>
    <w:rsid w:val="007B6D88"/>
    <w:rsid w:val="007C1C2C"/>
    <w:rsid w:val="007C4E95"/>
    <w:rsid w:val="007D5AF5"/>
    <w:rsid w:val="007E1C94"/>
    <w:rsid w:val="007E275E"/>
    <w:rsid w:val="007E2A40"/>
    <w:rsid w:val="007E4D19"/>
    <w:rsid w:val="007F5664"/>
    <w:rsid w:val="007F592E"/>
    <w:rsid w:val="00803781"/>
    <w:rsid w:val="0080467D"/>
    <w:rsid w:val="00821C1C"/>
    <w:rsid w:val="00822070"/>
    <w:rsid w:val="00824C56"/>
    <w:rsid w:val="00830859"/>
    <w:rsid w:val="00831591"/>
    <w:rsid w:val="00832B78"/>
    <w:rsid w:val="008478E7"/>
    <w:rsid w:val="00855DC2"/>
    <w:rsid w:val="00863E10"/>
    <w:rsid w:val="0087428E"/>
    <w:rsid w:val="0088081A"/>
    <w:rsid w:val="00883991"/>
    <w:rsid w:val="00886771"/>
    <w:rsid w:val="00891514"/>
    <w:rsid w:val="00891AF1"/>
    <w:rsid w:val="00892411"/>
    <w:rsid w:val="008A5CE5"/>
    <w:rsid w:val="008A6BA9"/>
    <w:rsid w:val="008A716B"/>
    <w:rsid w:val="008B183E"/>
    <w:rsid w:val="008C2139"/>
    <w:rsid w:val="008C29A9"/>
    <w:rsid w:val="008E232A"/>
    <w:rsid w:val="008E62BB"/>
    <w:rsid w:val="008E7115"/>
    <w:rsid w:val="008F0FA8"/>
    <w:rsid w:val="00901358"/>
    <w:rsid w:val="009071E5"/>
    <w:rsid w:val="00910AFE"/>
    <w:rsid w:val="00910D51"/>
    <w:rsid w:val="009263D6"/>
    <w:rsid w:val="00940BB0"/>
    <w:rsid w:val="00941F26"/>
    <w:rsid w:val="00942CCF"/>
    <w:rsid w:val="00950206"/>
    <w:rsid w:val="00961C9A"/>
    <w:rsid w:val="009823F9"/>
    <w:rsid w:val="00986F50"/>
    <w:rsid w:val="00987844"/>
    <w:rsid w:val="0099323A"/>
    <w:rsid w:val="00994D35"/>
    <w:rsid w:val="009A12A7"/>
    <w:rsid w:val="009C18F6"/>
    <w:rsid w:val="009C6137"/>
    <w:rsid w:val="009E102B"/>
    <w:rsid w:val="009E51E8"/>
    <w:rsid w:val="009F0E7D"/>
    <w:rsid w:val="009F1BE0"/>
    <w:rsid w:val="009F20AD"/>
    <w:rsid w:val="009F3454"/>
    <w:rsid w:val="009F77B3"/>
    <w:rsid w:val="00A0024A"/>
    <w:rsid w:val="00A035C9"/>
    <w:rsid w:val="00A03ECB"/>
    <w:rsid w:val="00A13408"/>
    <w:rsid w:val="00A138F4"/>
    <w:rsid w:val="00A15036"/>
    <w:rsid w:val="00A22DB3"/>
    <w:rsid w:val="00A337E0"/>
    <w:rsid w:val="00A36340"/>
    <w:rsid w:val="00A43481"/>
    <w:rsid w:val="00A54A28"/>
    <w:rsid w:val="00A5560C"/>
    <w:rsid w:val="00A56B9E"/>
    <w:rsid w:val="00A57D5D"/>
    <w:rsid w:val="00A64698"/>
    <w:rsid w:val="00A64DD6"/>
    <w:rsid w:val="00A66A3D"/>
    <w:rsid w:val="00A70204"/>
    <w:rsid w:val="00A71D88"/>
    <w:rsid w:val="00A85EAF"/>
    <w:rsid w:val="00A86007"/>
    <w:rsid w:val="00A921C8"/>
    <w:rsid w:val="00A97FA9"/>
    <w:rsid w:val="00AA4DA0"/>
    <w:rsid w:val="00AB6FED"/>
    <w:rsid w:val="00AB7DC0"/>
    <w:rsid w:val="00AC01FC"/>
    <w:rsid w:val="00AC6388"/>
    <w:rsid w:val="00AD40B0"/>
    <w:rsid w:val="00AD55DF"/>
    <w:rsid w:val="00AE0A58"/>
    <w:rsid w:val="00AE55F0"/>
    <w:rsid w:val="00AF41E6"/>
    <w:rsid w:val="00AF498F"/>
    <w:rsid w:val="00AF5BD7"/>
    <w:rsid w:val="00AF6F7B"/>
    <w:rsid w:val="00B048A0"/>
    <w:rsid w:val="00B04A16"/>
    <w:rsid w:val="00B04AAF"/>
    <w:rsid w:val="00B07B0B"/>
    <w:rsid w:val="00B12971"/>
    <w:rsid w:val="00B216C2"/>
    <w:rsid w:val="00B218B0"/>
    <w:rsid w:val="00B22E19"/>
    <w:rsid w:val="00B22F61"/>
    <w:rsid w:val="00B25306"/>
    <w:rsid w:val="00B27204"/>
    <w:rsid w:val="00B30099"/>
    <w:rsid w:val="00B313FA"/>
    <w:rsid w:val="00B31E9C"/>
    <w:rsid w:val="00B325A5"/>
    <w:rsid w:val="00B41FC2"/>
    <w:rsid w:val="00B47D1B"/>
    <w:rsid w:val="00B538FA"/>
    <w:rsid w:val="00B56DE9"/>
    <w:rsid w:val="00B60E41"/>
    <w:rsid w:val="00B65015"/>
    <w:rsid w:val="00B71191"/>
    <w:rsid w:val="00B82079"/>
    <w:rsid w:val="00B91581"/>
    <w:rsid w:val="00B92E68"/>
    <w:rsid w:val="00B9477F"/>
    <w:rsid w:val="00BA6513"/>
    <w:rsid w:val="00BB3CB4"/>
    <w:rsid w:val="00BC2F05"/>
    <w:rsid w:val="00BC394D"/>
    <w:rsid w:val="00BC60B0"/>
    <w:rsid w:val="00BD30B8"/>
    <w:rsid w:val="00C010B9"/>
    <w:rsid w:val="00C1474D"/>
    <w:rsid w:val="00C2094C"/>
    <w:rsid w:val="00C213A9"/>
    <w:rsid w:val="00C24F92"/>
    <w:rsid w:val="00C277AE"/>
    <w:rsid w:val="00C34C54"/>
    <w:rsid w:val="00C376DE"/>
    <w:rsid w:val="00C437C0"/>
    <w:rsid w:val="00C4425B"/>
    <w:rsid w:val="00C5247F"/>
    <w:rsid w:val="00C53A6C"/>
    <w:rsid w:val="00C603E6"/>
    <w:rsid w:val="00C6413F"/>
    <w:rsid w:val="00C645BB"/>
    <w:rsid w:val="00C7264D"/>
    <w:rsid w:val="00C74091"/>
    <w:rsid w:val="00C74EC3"/>
    <w:rsid w:val="00C754FB"/>
    <w:rsid w:val="00C75ADB"/>
    <w:rsid w:val="00C914E5"/>
    <w:rsid w:val="00C9345B"/>
    <w:rsid w:val="00CA0EF6"/>
    <w:rsid w:val="00CA3EBB"/>
    <w:rsid w:val="00CB0FCF"/>
    <w:rsid w:val="00CB4E05"/>
    <w:rsid w:val="00CC0A26"/>
    <w:rsid w:val="00CC7532"/>
    <w:rsid w:val="00CD2BDD"/>
    <w:rsid w:val="00CD7A28"/>
    <w:rsid w:val="00CF2D05"/>
    <w:rsid w:val="00D2062E"/>
    <w:rsid w:val="00D2440A"/>
    <w:rsid w:val="00D35046"/>
    <w:rsid w:val="00D37652"/>
    <w:rsid w:val="00D474B0"/>
    <w:rsid w:val="00D526B8"/>
    <w:rsid w:val="00D54677"/>
    <w:rsid w:val="00D56DF8"/>
    <w:rsid w:val="00D60D42"/>
    <w:rsid w:val="00D7453E"/>
    <w:rsid w:val="00D80245"/>
    <w:rsid w:val="00D8062F"/>
    <w:rsid w:val="00D81ED1"/>
    <w:rsid w:val="00D82F2F"/>
    <w:rsid w:val="00D84381"/>
    <w:rsid w:val="00D91746"/>
    <w:rsid w:val="00D93E7B"/>
    <w:rsid w:val="00DA2606"/>
    <w:rsid w:val="00DB3783"/>
    <w:rsid w:val="00DB39F6"/>
    <w:rsid w:val="00DB455B"/>
    <w:rsid w:val="00DB5020"/>
    <w:rsid w:val="00DB550E"/>
    <w:rsid w:val="00DD29C7"/>
    <w:rsid w:val="00DD56DD"/>
    <w:rsid w:val="00DE0AE7"/>
    <w:rsid w:val="00DE1F8E"/>
    <w:rsid w:val="00DE6B6B"/>
    <w:rsid w:val="00DF16F9"/>
    <w:rsid w:val="00DF1FE7"/>
    <w:rsid w:val="00DF2E90"/>
    <w:rsid w:val="00DF6DA5"/>
    <w:rsid w:val="00DF713D"/>
    <w:rsid w:val="00E02787"/>
    <w:rsid w:val="00E0575F"/>
    <w:rsid w:val="00E101F6"/>
    <w:rsid w:val="00E109C7"/>
    <w:rsid w:val="00E13702"/>
    <w:rsid w:val="00E21A20"/>
    <w:rsid w:val="00E21D48"/>
    <w:rsid w:val="00E2518F"/>
    <w:rsid w:val="00E30E2F"/>
    <w:rsid w:val="00E31FD1"/>
    <w:rsid w:val="00E34E15"/>
    <w:rsid w:val="00E441C7"/>
    <w:rsid w:val="00E44394"/>
    <w:rsid w:val="00E47074"/>
    <w:rsid w:val="00E52D9C"/>
    <w:rsid w:val="00E53F26"/>
    <w:rsid w:val="00E54D7F"/>
    <w:rsid w:val="00E56515"/>
    <w:rsid w:val="00E6330A"/>
    <w:rsid w:val="00E678EA"/>
    <w:rsid w:val="00E72170"/>
    <w:rsid w:val="00E7786E"/>
    <w:rsid w:val="00E9025F"/>
    <w:rsid w:val="00E932EA"/>
    <w:rsid w:val="00E953A1"/>
    <w:rsid w:val="00E96A82"/>
    <w:rsid w:val="00EA1D52"/>
    <w:rsid w:val="00EA2084"/>
    <w:rsid w:val="00EA77F2"/>
    <w:rsid w:val="00EB07E0"/>
    <w:rsid w:val="00EB127D"/>
    <w:rsid w:val="00EB247A"/>
    <w:rsid w:val="00EB3DAF"/>
    <w:rsid w:val="00EC0CA4"/>
    <w:rsid w:val="00EC7190"/>
    <w:rsid w:val="00EC78B3"/>
    <w:rsid w:val="00ED09B5"/>
    <w:rsid w:val="00ED708F"/>
    <w:rsid w:val="00EE0A6D"/>
    <w:rsid w:val="00EE4DC7"/>
    <w:rsid w:val="00EE6E13"/>
    <w:rsid w:val="00EE7EDF"/>
    <w:rsid w:val="00EF03D8"/>
    <w:rsid w:val="00EF5B25"/>
    <w:rsid w:val="00F07314"/>
    <w:rsid w:val="00F07F9C"/>
    <w:rsid w:val="00F1244B"/>
    <w:rsid w:val="00F17968"/>
    <w:rsid w:val="00F20C5D"/>
    <w:rsid w:val="00F23CFB"/>
    <w:rsid w:val="00F27BC4"/>
    <w:rsid w:val="00F33FAE"/>
    <w:rsid w:val="00F3553E"/>
    <w:rsid w:val="00F36DD2"/>
    <w:rsid w:val="00F41223"/>
    <w:rsid w:val="00F4745F"/>
    <w:rsid w:val="00F51539"/>
    <w:rsid w:val="00F51E36"/>
    <w:rsid w:val="00F630CC"/>
    <w:rsid w:val="00F66265"/>
    <w:rsid w:val="00F70DA5"/>
    <w:rsid w:val="00F749AD"/>
    <w:rsid w:val="00F74BE7"/>
    <w:rsid w:val="00F81750"/>
    <w:rsid w:val="00F828A0"/>
    <w:rsid w:val="00F85202"/>
    <w:rsid w:val="00F85387"/>
    <w:rsid w:val="00F85983"/>
    <w:rsid w:val="00F85CB9"/>
    <w:rsid w:val="00F96CE4"/>
    <w:rsid w:val="00FA1A08"/>
    <w:rsid w:val="00FB0333"/>
    <w:rsid w:val="00FB0EA7"/>
    <w:rsid w:val="00FB3418"/>
    <w:rsid w:val="00FB72C5"/>
    <w:rsid w:val="00FC319A"/>
    <w:rsid w:val="00FC4ACD"/>
    <w:rsid w:val="00FC5098"/>
    <w:rsid w:val="00FD6DE0"/>
    <w:rsid w:val="00FD6F34"/>
    <w:rsid w:val="00FD6FD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EE085-9EB0-4DD6-BA2E-801796C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88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17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5F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014882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1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14882"/>
  </w:style>
  <w:style w:type="paragraph" w:styleId="NormalWeb">
    <w:name w:val="Normal (Web)"/>
    <w:basedOn w:val="Normal"/>
    <w:uiPriority w:val="99"/>
    <w:unhideWhenUsed/>
    <w:rsid w:val="0000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01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uiPriority w:val="9"/>
    <w:semiHidden/>
    <w:rsid w:val="00E72170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9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9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9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94C"/>
    <w:rPr>
      <w:sz w:val="22"/>
      <w:szCs w:val="22"/>
      <w:lang w:val="en-US" w:eastAsia="en-US"/>
    </w:rPr>
  </w:style>
  <w:style w:type="paragraph" w:customStyle="1" w:styleId="indent">
    <w:name w:val="indent"/>
    <w:basedOn w:val="Normal"/>
    <w:rsid w:val="00560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TMLCite">
    <w:name w:val="HTML Cite"/>
    <w:uiPriority w:val="99"/>
    <w:semiHidden/>
    <w:unhideWhenUsed/>
    <w:rsid w:val="002F0250"/>
    <w:rPr>
      <w:i/>
      <w:iCs/>
    </w:rPr>
  </w:style>
  <w:style w:type="paragraph" w:customStyle="1" w:styleId="SideHeading">
    <w:name w:val="Side Heading"/>
    <w:basedOn w:val="Heading1"/>
    <w:rsid w:val="00B216C2"/>
    <w:pPr>
      <w:keepLines w:val="0"/>
      <w:spacing w:before="0" w:line="240" w:lineRule="auto"/>
    </w:pPr>
    <w:rPr>
      <w:rFonts w:ascii="CG Omega" w:eastAsia="Times New Roman" w:hAnsi="CG Omega" w:cs="Times New Roman"/>
      <w:b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21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B216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Bahria</cp:lastModifiedBy>
  <cp:revision>14</cp:revision>
  <cp:lastPrinted>2020-11-26T07:16:00Z</cp:lastPrinted>
  <dcterms:created xsi:type="dcterms:W3CDTF">2020-11-26T07:17:00Z</dcterms:created>
  <dcterms:modified xsi:type="dcterms:W3CDTF">2020-12-02T11:01:00Z</dcterms:modified>
</cp:coreProperties>
</file>