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15" w:rsidRPr="009A0843" w:rsidRDefault="00FB72C5" w:rsidP="00FB72C5">
      <w:pPr>
        <w:spacing w:before="120" w:after="120" w:line="240" w:lineRule="auto"/>
        <w:jc w:val="center"/>
        <w:rPr>
          <w:rFonts w:asciiTheme="majorHAnsi" w:eastAsia="Times New Roman" w:hAnsiTheme="majorHAnsi" w:cs="Arial"/>
          <w:b/>
          <w:color w:val="595959" w:themeColor="text1" w:themeTint="A6"/>
          <w:sz w:val="28"/>
          <w:szCs w:val="28"/>
        </w:rPr>
      </w:pPr>
      <w:r w:rsidRPr="009A0843">
        <w:rPr>
          <w:rFonts w:asciiTheme="majorHAnsi" w:eastAsia="Times New Roman" w:hAnsiTheme="majorHAnsi" w:cs="Arial"/>
          <w:b/>
          <w:color w:val="595959" w:themeColor="text1" w:themeTint="A6"/>
          <w:sz w:val="28"/>
          <w:szCs w:val="28"/>
        </w:rPr>
        <w:t>Bahria Business School Karachi Campus</w:t>
      </w:r>
    </w:p>
    <w:p w:rsidR="00FB72C5" w:rsidRPr="009A0843" w:rsidRDefault="00FB72C5" w:rsidP="00FB72C5">
      <w:pPr>
        <w:spacing w:before="120" w:after="240" w:line="240" w:lineRule="auto"/>
        <w:jc w:val="center"/>
        <w:rPr>
          <w:rFonts w:asciiTheme="majorHAnsi" w:eastAsia="Times New Roman" w:hAnsiTheme="majorHAnsi" w:cs="Arial"/>
          <w:b/>
          <w:color w:val="595959" w:themeColor="text1" w:themeTint="A6"/>
          <w:sz w:val="28"/>
          <w:szCs w:val="28"/>
        </w:rPr>
      </w:pPr>
      <w:r w:rsidRPr="009A0843">
        <w:rPr>
          <w:rFonts w:asciiTheme="majorHAnsi" w:eastAsia="Times New Roman" w:hAnsiTheme="majorHAnsi" w:cs="Arial"/>
          <w:b/>
          <w:color w:val="595959" w:themeColor="text1" w:themeTint="A6"/>
          <w:sz w:val="28"/>
          <w:szCs w:val="28"/>
        </w:rPr>
        <w:t>Online Midterm Examination Fall 2020</w:t>
      </w:r>
    </w:p>
    <w:p w:rsidR="00FB72C5" w:rsidRPr="009A0843" w:rsidRDefault="00FB72C5" w:rsidP="00FB72C5">
      <w:pPr>
        <w:spacing w:before="120" w:after="120" w:line="360" w:lineRule="auto"/>
        <w:rPr>
          <w:rFonts w:asciiTheme="majorHAnsi" w:eastAsia="Times New Roman" w:hAnsiTheme="majorHAnsi" w:cs="Arial"/>
          <w:bCs/>
          <w:color w:val="595959" w:themeColor="text1" w:themeTint="A6"/>
          <w:sz w:val="28"/>
          <w:szCs w:val="28"/>
          <w:u w:val="single"/>
        </w:rPr>
      </w:pPr>
      <w:r w:rsidRPr="009A0843">
        <w:rPr>
          <w:rFonts w:asciiTheme="majorHAnsi" w:eastAsia="Times New Roman" w:hAnsiTheme="majorHAnsi" w:cs="Arial"/>
          <w:b/>
          <w:color w:val="595959" w:themeColor="text1" w:themeTint="A6"/>
          <w:sz w:val="28"/>
          <w:szCs w:val="28"/>
        </w:rPr>
        <w:t xml:space="preserve">Department: </w:t>
      </w:r>
      <w:r w:rsidRPr="009A0843">
        <w:rPr>
          <w:rFonts w:asciiTheme="majorHAnsi" w:eastAsia="Times New Roman" w:hAnsiTheme="majorHAnsi" w:cs="Arial"/>
          <w:bCs/>
          <w:color w:val="595959" w:themeColor="text1" w:themeTint="A6"/>
          <w:sz w:val="28"/>
          <w:szCs w:val="28"/>
          <w:u w:val="single"/>
        </w:rPr>
        <w:t>Business Studies</w:t>
      </w:r>
      <w:r w:rsidR="00E3384E">
        <w:rPr>
          <w:rFonts w:asciiTheme="majorHAnsi" w:eastAsia="Times New Roman" w:hAnsiTheme="majorHAnsi" w:cs="Arial"/>
          <w:bCs/>
          <w:color w:val="595959" w:themeColor="text1" w:themeTint="A6"/>
          <w:sz w:val="28"/>
          <w:szCs w:val="28"/>
          <w:u w:val="single"/>
        </w:rPr>
        <w:t xml:space="preserve"> (MBA Logistics &amp; Maritime)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1401"/>
        <w:gridCol w:w="3298"/>
        <w:gridCol w:w="1280"/>
        <w:gridCol w:w="1063"/>
        <w:gridCol w:w="1547"/>
      </w:tblGrid>
      <w:tr w:rsidR="00DD56DD" w:rsidRPr="009A0843" w:rsidTr="007E74E8">
        <w:tc>
          <w:tcPr>
            <w:tcW w:w="716" w:type="dxa"/>
          </w:tcPr>
          <w:p w:rsidR="00FB72C5" w:rsidRPr="009A0843" w:rsidRDefault="00FB72C5" w:rsidP="00DD29C7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/>
                <w:color w:val="595959" w:themeColor="text1" w:themeTint="A6"/>
              </w:rPr>
            </w:pPr>
            <w:r w:rsidRPr="009A0843">
              <w:rPr>
                <w:rFonts w:asciiTheme="majorHAnsi" w:eastAsia="Times New Roman" w:hAnsiTheme="majorHAnsi" w:cs="Arial"/>
                <w:b/>
                <w:color w:val="595959" w:themeColor="text1" w:themeTint="A6"/>
              </w:rPr>
              <w:t>S/No</w:t>
            </w:r>
          </w:p>
        </w:tc>
        <w:tc>
          <w:tcPr>
            <w:tcW w:w="1401" w:type="dxa"/>
          </w:tcPr>
          <w:p w:rsidR="00FB72C5" w:rsidRPr="009A0843" w:rsidRDefault="00FB72C5" w:rsidP="00DD29C7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/>
                <w:color w:val="595959" w:themeColor="text1" w:themeTint="A6"/>
              </w:rPr>
            </w:pPr>
            <w:r w:rsidRPr="009A0843">
              <w:rPr>
                <w:rFonts w:asciiTheme="majorHAnsi" w:eastAsia="Times New Roman" w:hAnsiTheme="majorHAnsi" w:cs="Arial"/>
                <w:b/>
                <w:color w:val="595959" w:themeColor="text1" w:themeTint="A6"/>
              </w:rPr>
              <w:t>Program</w:t>
            </w:r>
          </w:p>
        </w:tc>
        <w:tc>
          <w:tcPr>
            <w:tcW w:w="3298" w:type="dxa"/>
          </w:tcPr>
          <w:p w:rsidR="00FB72C5" w:rsidRPr="009A0843" w:rsidRDefault="00FB72C5" w:rsidP="00DD29C7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/>
                <w:color w:val="595959" w:themeColor="text1" w:themeTint="A6"/>
              </w:rPr>
            </w:pPr>
            <w:r w:rsidRPr="009A0843">
              <w:rPr>
                <w:rFonts w:asciiTheme="majorHAnsi" w:eastAsia="Times New Roman" w:hAnsiTheme="majorHAnsi" w:cs="Arial"/>
                <w:b/>
                <w:color w:val="595959" w:themeColor="text1" w:themeTint="A6"/>
              </w:rPr>
              <w:t>Subject</w:t>
            </w:r>
          </w:p>
        </w:tc>
        <w:tc>
          <w:tcPr>
            <w:tcW w:w="1280" w:type="dxa"/>
          </w:tcPr>
          <w:p w:rsidR="00FB72C5" w:rsidRPr="009A0843" w:rsidRDefault="00FB72C5" w:rsidP="00DD29C7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/>
                <w:color w:val="595959" w:themeColor="text1" w:themeTint="A6"/>
              </w:rPr>
            </w:pPr>
            <w:r w:rsidRPr="009A0843">
              <w:rPr>
                <w:rFonts w:asciiTheme="majorHAnsi" w:eastAsia="Times New Roman" w:hAnsiTheme="majorHAnsi" w:cs="Arial"/>
                <w:b/>
                <w:color w:val="595959" w:themeColor="text1" w:themeTint="A6"/>
              </w:rPr>
              <w:t>Date</w:t>
            </w:r>
          </w:p>
        </w:tc>
        <w:tc>
          <w:tcPr>
            <w:tcW w:w="1063" w:type="dxa"/>
          </w:tcPr>
          <w:p w:rsidR="00FB72C5" w:rsidRPr="009A0843" w:rsidRDefault="00FB72C5" w:rsidP="00DD29C7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/>
                <w:color w:val="595959" w:themeColor="text1" w:themeTint="A6"/>
              </w:rPr>
            </w:pPr>
            <w:r w:rsidRPr="009A0843">
              <w:rPr>
                <w:rFonts w:asciiTheme="majorHAnsi" w:eastAsia="Times New Roman" w:hAnsiTheme="majorHAnsi" w:cs="Arial"/>
                <w:b/>
                <w:color w:val="595959" w:themeColor="text1" w:themeTint="A6"/>
              </w:rPr>
              <w:t>Time</w:t>
            </w:r>
          </w:p>
        </w:tc>
        <w:tc>
          <w:tcPr>
            <w:tcW w:w="1547" w:type="dxa"/>
          </w:tcPr>
          <w:p w:rsidR="00FB72C5" w:rsidRPr="009A0843" w:rsidRDefault="00FB72C5" w:rsidP="00DD29C7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/>
                <w:color w:val="595959" w:themeColor="text1" w:themeTint="A6"/>
              </w:rPr>
            </w:pPr>
            <w:r w:rsidRPr="009A0843">
              <w:rPr>
                <w:rFonts w:asciiTheme="majorHAnsi" w:eastAsia="Times New Roman" w:hAnsiTheme="majorHAnsi" w:cs="Arial"/>
                <w:b/>
                <w:color w:val="595959" w:themeColor="text1" w:themeTint="A6"/>
              </w:rPr>
              <w:t>Remarks</w:t>
            </w:r>
          </w:p>
        </w:tc>
      </w:tr>
      <w:tr w:rsidR="001143A8" w:rsidRPr="009A0843" w:rsidTr="007E74E8">
        <w:trPr>
          <w:trHeight w:val="935"/>
        </w:trPr>
        <w:tc>
          <w:tcPr>
            <w:tcW w:w="716" w:type="dxa"/>
          </w:tcPr>
          <w:p w:rsidR="001143A8" w:rsidRPr="009A0843" w:rsidRDefault="001143A8" w:rsidP="001143A8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  <w:r w:rsidRPr="009A0843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1.</w:t>
            </w:r>
          </w:p>
        </w:tc>
        <w:tc>
          <w:tcPr>
            <w:tcW w:w="1401" w:type="dxa"/>
          </w:tcPr>
          <w:p w:rsidR="007E74E8" w:rsidRPr="009A0843" w:rsidRDefault="007E74E8" w:rsidP="007E74E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9A0843">
              <w:rPr>
                <w:rFonts w:asciiTheme="majorHAnsi" w:hAnsiTheme="majorHAnsi"/>
                <w:color w:val="000000"/>
              </w:rPr>
              <w:t xml:space="preserve">MBA L &amp; M - 4A </w:t>
            </w:r>
            <w:r w:rsidRPr="009A0843">
              <w:rPr>
                <w:rFonts w:asciiTheme="majorHAnsi" w:hAnsiTheme="majorHAnsi"/>
                <w:color w:val="000000"/>
              </w:rPr>
              <w:br/>
              <w:t>(2 years)</w:t>
            </w:r>
          </w:p>
          <w:p w:rsidR="001143A8" w:rsidRPr="009A0843" w:rsidRDefault="001143A8" w:rsidP="008C213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</w:p>
        </w:tc>
        <w:tc>
          <w:tcPr>
            <w:tcW w:w="3298" w:type="dxa"/>
            <w:vAlign w:val="center"/>
          </w:tcPr>
          <w:p w:rsidR="001143A8" w:rsidRPr="009A0843" w:rsidRDefault="007E74E8" w:rsidP="001143A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9A0843">
              <w:rPr>
                <w:rFonts w:asciiTheme="majorHAnsi" w:hAnsiTheme="majorHAnsi"/>
                <w:bCs/>
                <w:color w:val="000000"/>
              </w:rPr>
              <w:t>Project Management &amp; Logistics SCM &amp; Methods                                                                               Mr. Naveed N. Siddiqui</w:t>
            </w:r>
          </w:p>
        </w:tc>
        <w:tc>
          <w:tcPr>
            <w:tcW w:w="1280" w:type="dxa"/>
          </w:tcPr>
          <w:p w:rsidR="001143A8" w:rsidRPr="009A0843" w:rsidRDefault="001143A8" w:rsidP="001143A8">
            <w:pPr>
              <w:rPr>
                <w:rFonts w:asciiTheme="majorHAnsi" w:hAnsiTheme="majorHAnsi"/>
              </w:rPr>
            </w:pPr>
            <w:r w:rsidRPr="009A0843">
              <w:rPr>
                <w:rFonts w:asciiTheme="majorHAnsi" w:hAnsiTheme="majorHAnsi"/>
                <w:bCs/>
              </w:rPr>
              <w:t>SATURDAY 05 Dec-20</w:t>
            </w:r>
          </w:p>
        </w:tc>
        <w:tc>
          <w:tcPr>
            <w:tcW w:w="1063" w:type="dxa"/>
          </w:tcPr>
          <w:p w:rsidR="001143A8" w:rsidRPr="009A0843" w:rsidRDefault="001D11B5" w:rsidP="001143A8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  <w:r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6:30 to 8:0</w:t>
            </w:r>
            <w:r w:rsidR="001143A8" w:rsidRPr="009A0843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0 PM</w:t>
            </w:r>
          </w:p>
        </w:tc>
        <w:tc>
          <w:tcPr>
            <w:tcW w:w="1547" w:type="dxa"/>
          </w:tcPr>
          <w:p w:rsidR="001143A8" w:rsidRPr="009A0843" w:rsidRDefault="001143A8" w:rsidP="001143A8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</w:p>
        </w:tc>
      </w:tr>
      <w:tr w:rsidR="001143A8" w:rsidRPr="009A0843" w:rsidTr="007E74E8">
        <w:trPr>
          <w:trHeight w:val="962"/>
        </w:trPr>
        <w:tc>
          <w:tcPr>
            <w:tcW w:w="716" w:type="dxa"/>
          </w:tcPr>
          <w:p w:rsidR="001143A8" w:rsidRPr="009A0843" w:rsidRDefault="001143A8" w:rsidP="001143A8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  <w:r w:rsidRPr="009A0843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2.</w:t>
            </w:r>
          </w:p>
        </w:tc>
        <w:tc>
          <w:tcPr>
            <w:tcW w:w="1401" w:type="dxa"/>
            <w:vAlign w:val="center"/>
          </w:tcPr>
          <w:p w:rsidR="007E74E8" w:rsidRPr="009A0843" w:rsidRDefault="007E74E8" w:rsidP="007E74E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9A0843">
              <w:rPr>
                <w:rFonts w:asciiTheme="majorHAnsi" w:hAnsiTheme="majorHAnsi"/>
                <w:bCs/>
                <w:color w:val="000000"/>
              </w:rPr>
              <w:t xml:space="preserve">MBA L &amp; M </w:t>
            </w:r>
          </w:p>
          <w:p w:rsidR="007E74E8" w:rsidRPr="009A0843" w:rsidRDefault="007E74E8" w:rsidP="007E74E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9A0843">
              <w:rPr>
                <w:rFonts w:asciiTheme="majorHAnsi" w:hAnsiTheme="majorHAnsi"/>
                <w:bCs/>
                <w:color w:val="000000"/>
              </w:rPr>
              <w:t>- 5B</w:t>
            </w:r>
          </w:p>
          <w:p w:rsidR="001143A8" w:rsidRPr="009A0843" w:rsidRDefault="007E74E8" w:rsidP="007E74E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9A0843">
              <w:rPr>
                <w:rFonts w:asciiTheme="majorHAnsi" w:hAnsiTheme="majorHAnsi"/>
                <w:bCs/>
                <w:color w:val="000000"/>
              </w:rPr>
              <w:t xml:space="preserve"> (3.5 years)</w:t>
            </w:r>
          </w:p>
        </w:tc>
        <w:tc>
          <w:tcPr>
            <w:tcW w:w="3298" w:type="dxa"/>
            <w:vAlign w:val="center"/>
          </w:tcPr>
          <w:p w:rsidR="001143A8" w:rsidRPr="009A0843" w:rsidRDefault="007E74E8" w:rsidP="001143A8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9A0843">
              <w:rPr>
                <w:rFonts w:asciiTheme="majorHAnsi" w:hAnsiTheme="majorHAnsi"/>
                <w:bCs/>
                <w:color w:val="000000"/>
              </w:rPr>
              <w:t xml:space="preserve">Methods in Business Research    </w:t>
            </w:r>
            <w:r w:rsidR="001143A8" w:rsidRPr="009A0843">
              <w:rPr>
                <w:rFonts w:asciiTheme="majorHAnsi" w:hAnsiTheme="majorHAnsi"/>
                <w:bCs/>
                <w:color w:val="000000"/>
              </w:rPr>
              <w:t>Dr. Muhtasim Tufail Billah</w:t>
            </w:r>
          </w:p>
        </w:tc>
        <w:tc>
          <w:tcPr>
            <w:tcW w:w="1280" w:type="dxa"/>
          </w:tcPr>
          <w:p w:rsidR="001143A8" w:rsidRPr="009A0843" w:rsidRDefault="001143A8" w:rsidP="001143A8">
            <w:pPr>
              <w:rPr>
                <w:rFonts w:asciiTheme="majorHAnsi" w:hAnsiTheme="majorHAnsi"/>
              </w:rPr>
            </w:pPr>
            <w:r w:rsidRPr="009A0843">
              <w:rPr>
                <w:rFonts w:asciiTheme="majorHAnsi" w:hAnsiTheme="majorHAnsi"/>
                <w:bCs/>
              </w:rPr>
              <w:t>SATURDAY 05 Dec-20</w:t>
            </w:r>
          </w:p>
        </w:tc>
        <w:tc>
          <w:tcPr>
            <w:tcW w:w="1063" w:type="dxa"/>
          </w:tcPr>
          <w:p w:rsidR="001143A8" w:rsidRPr="009A0843" w:rsidRDefault="001D11B5" w:rsidP="001143A8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  <w:r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6:30 to 8:0</w:t>
            </w:r>
            <w:r w:rsidR="001143A8" w:rsidRPr="009A0843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0 PM</w:t>
            </w:r>
          </w:p>
        </w:tc>
        <w:tc>
          <w:tcPr>
            <w:tcW w:w="1547" w:type="dxa"/>
          </w:tcPr>
          <w:p w:rsidR="001143A8" w:rsidRPr="009A0843" w:rsidRDefault="001143A8" w:rsidP="001143A8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</w:p>
        </w:tc>
      </w:tr>
    </w:tbl>
    <w:p w:rsidR="002E388E" w:rsidRPr="009A0843" w:rsidRDefault="002E388E" w:rsidP="00FB72C5">
      <w:pPr>
        <w:spacing w:before="120" w:after="120" w:line="360" w:lineRule="auto"/>
        <w:rPr>
          <w:rFonts w:asciiTheme="majorHAnsi" w:eastAsia="Times New Roman" w:hAnsiTheme="majorHAnsi" w:cs="Arial"/>
          <w:b/>
        </w:rPr>
      </w:pPr>
    </w:p>
    <w:p w:rsidR="00910D51" w:rsidRPr="009A0843" w:rsidRDefault="002E388E" w:rsidP="00FB72C5">
      <w:pPr>
        <w:spacing w:before="120" w:after="120" w:line="360" w:lineRule="auto"/>
        <w:rPr>
          <w:rFonts w:asciiTheme="majorHAnsi" w:eastAsia="Times New Roman" w:hAnsiTheme="majorHAnsi" w:cs="Arial"/>
          <w:b/>
        </w:rPr>
      </w:pPr>
      <w:r w:rsidRPr="009A0843">
        <w:rPr>
          <w:rFonts w:asciiTheme="majorHAnsi" w:eastAsia="Times New Roman" w:hAnsiTheme="maj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4B02D" wp14:editId="40D78F61">
                <wp:simplePos x="0" y="0"/>
                <wp:positionH relativeFrom="column">
                  <wp:posOffset>4162425</wp:posOffset>
                </wp:positionH>
                <wp:positionV relativeFrom="paragraph">
                  <wp:posOffset>322580</wp:posOffset>
                </wp:positionV>
                <wp:extent cx="18192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E1714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75pt,25.4pt" to="47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" strokecolor="black [3213]"/>
            </w:pict>
          </mc:Fallback>
        </mc:AlternateContent>
      </w:r>
      <w:r w:rsidRPr="009A0843">
        <w:rPr>
          <w:rFonts w:asciiTheme="majorHAnsi" w:eastAsia="Times New Roman" w:hAnsiTheme="maj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D5DD1" wp14:editId="7FD4F390">
                <wp:simplePos x="0" y="0"/>
                <wp:positionH relativeFrom="column">
                  <wp:posOffset>-635</wp:posOffset>
                </wp:positionH>
                <wp:positionV relativeFrom="paragraph">
                  <wp:posOffset>332105</wp:posOffset>
                </wp:positionV>
                <wp:extent cx="18192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D8A45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6.15pt" to="143.2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" strokecolor="black [3213]"/>
            </w:pict>
          </mc:Fallback>
        </mc:AlternateContent>
      </w:r>
    </w:p>
    <w:p w:rsidR="00910D51" w:rsidRPr="009A0843" w:rsidRDefault="007E74E8" w:rsidP="00910D51">
      <w:pPr>
        <w:spacing w:after="0" w:line="240" w:lineRule="auto"/>
        <w:rPr>
          <w:rFonts w:asciiTheme="majorHAnsi" w:eastAsia="Times New Roman" w:hAnsiTheme="majorHAnsi" w:cs="Arial"/>
          <w:b/>
        </w:rPr>
      </w:pPr>
      <w:r w:rsidRPr="009A0843">
        <w:rPr>
          <w:rFonts w:asciiTheme="majorHAnsi" w:eastAsia="Times New Roman" w:hAnsiTheme="majorHAnsi" w:cs="Arial"/>
          <w:b/>
        </w:rPr>
        <w:t>Naveed N. Siddiqui</w:t>
      </w:r>
      <w:r w:rsidR="00D37652" w:rsidRPr="009A0843">
        <w:rPr>
          <w:rFonts w:asciiTheme="majorHAnsi" w:eastAsia="Times New Roman" w:hAnsiTheme="majorHAnsi" w:cs="Arial"/>
          <w:b/>
        </w:rPr>
        <w:tab/>
      </w:r>
      <w:r w:rsidR="00D37652" w:rsidRPr="009A0843">
        <w:rPr>
          <w:rFonts w:asciiTheme="majorHAnsi" w:eastAsia="Times New Roman" w:hAnsiTheme="majorHAnsi" w:cs="Arial"/>
          <w:b/>
        </w:rPr>
        <w:tab/>
      </w:r>
      <w:r w:rsidR="00D37652" w:rsidRPr="009A0843">
        <w:rPr>
          <w:rFonts w:asciiTheme="majorHAnsi" w:eastAsia="Times New Roman" w:hAnsiTheme="majorHAnsi" w:cs="Arial"/>
          <w:b/>
        </w:rPr>
        <w:tab/>
      </w:r>
      <w:r w:rsidR="00D37652" w:rsidRPr="009A0843">
        <w:rPr>
          <w:rFonts w:asciiTheme="majorHAnsi" w:eastAsia="Times New Roman" w:hAnsiTheme="majorHAnsi" w:cs="Arial"/>
          <w:b/>
        </w:rPr>
        <w:tab/>
      </w:r>
      <w:r w:rsidR="00D37652" w:rsidRPr="009A0843">
        <w:rPr>
          <w:rFonts w:asciiTheme="majorHAnsi" w:eastAsia="Times New Roman" w:hAnsiTheme="majorHAnsi" w:cs="Arial"/>
          <w:b/>
        </w:rPr>
        <w:tab/>
      </w:r>
      <w:r w:rsidR="00D37652" w:rsidRPr="009A0843">
        <w:rPr>
          <w:rFonts w:asciiTheme="majorHAnsi" w:eastAsia="Times New Roman" w:hAnsiTheme="majorHAnsi" w:cs="Arial"/>
          <w:b/>
        </w:rPr>
        <w:tab/>
        <w:t xml:space="preserve">          </w:t>
      </w:r>
      <w:r w:rsidR="0048653D" w:rsidRPr="009A0843">
        <w:rPr>
          <w:rFonts w:asciiTheme="majorHAnsi" w:eastAsia="Times New Roman" w:hAnsiTheme="majorHAnsi" w:cs="Arial"/>
          <w:b/>
        </w:rPr>
        <w:t xml:space="preserve">      </w:t>
      </w:r>
      <w:r w:rsidR="00910D51" w:rsidRPr="009A0843">
        <w:rPr>
          <w:rFonts w:asciiTheme="majorHAnsi" w:eastAsia="Times New Roman" w:hAnsiTheme="majorHAnsi" w:cs="Arial"/>
          <w:b/>
        </w:rPr>
        <w:t>Dr. Sayma Zia</w:t>
      </w:r>
    </w:p>
    <w:p w:rsidR="00910D51" w:rsidRPr="009A0843" w:rsidRDefault="00910D51" w:rsidP="00910D51">
      <w:pPr>
        <w:spacing w:after="0" w:line="240" w:lineRule="auto"/>
        <w:rPr>
          <w:rFonts w:asciiTheme="majorHAnsi" w:eastAsia="Times New Roman" w:hAnsiTheme="majorHAnsi" w:cs="Arial"/>
          <w:bCs/>
        </w:rPr>
      </w:pPr>
      <w:r w:rsidRPr="009A0843">
        <w:rPr>
          <w:rFonts w:asciiTheme="majorHAnsi" w:eastAsia="Times New Roman" w:hAnsiTheme="majorHAnsi" w:cs="Arial"/>
          <w:bCs/>
        </w:rPr>
        <w:t>Program Coordinator</w:t>
      </w:r>
      <w:r w:rsidR="00D37652" w:rsidRPr="009A0843">
        <w:rPr>
          <w:rFonts w:asciiTheme="majorHAnsi" w:eastAsia="Times New Roman" w:hAnsiTheme="majorHAnsi" w:cs="Arial"/>
          <w:bCs/>
        </w:rPr>
        <w:tab/>
      </w:r>
      <w:r w:rsidR="00D37652" w:rsidRPr="009A0843">
        <w:rPr>
          <w:rFonts w:asciiTheme="majorHAnsi" w:eastAsia="Times New Roman" w:hAnsiTheme="majorHAnsi" w:cs="Arial"/>
          <w:bCs/>
        </w:rPr>
        <w:tab/>
      </w:r>
      <w:r w:rsidR="00D37652" w:rsidRPr="009A0843">
        <w:rPr>
          <w:rFonts w:asciiTheme="majorHAnsi" w:eastAsia="Times New Roman" w:hAnsiTheme="majorHAnsi" w:cs="Arial"/>
          <w:bCs/>
        </w:rPr>
        <w:tab/>
        <w:t xml:space="preserve">                      </w:t>
      </w:r>
      <w:r w:rsidR="00292087" w:rsidRPr="009A0843">
        <w:rPr>
          <w:rFonts w:asciiTheme="majorHAnsi" w:eastAsia="Times New Roman" w:hAnsiTheme="majorHAnsi" w:cs="Arial"/>
          <w:bCs/>
        </w:rPr>
        <w:tab/>
        <w:t xml:space="preserve">  </w:t>
      </w:r>
      <w:r w:rsidR="007E74E8" w:rsidRPr="009A0843">
        <w:rPr>
          <w:rFonts w:asciiTheme="majorHAnsi" w:eastAsia="Times New Roman" w:hAnsiTheme="majorHAnsi" w:cs="Arial"/>
          <w:bCs/>
        </w:rPr>
        <w:t xml:space="preserve">                             </w:t>
      </w:r>
      <w:r w:rsidRPr="009A0843">
        <w:rPr>
          <w:rFonts w:asciiTheme="majorHAnsi" w:eastAsia="Times New Roman" w:hAnsiTheme="majorHAnsi" w:cs="Arial"/>
          <w:bCs/>
        </w:rPr>
        <w:t>Head of department</w:t>
      </w:r>
    </w:p>
    <w:p w:rsidR="00910D51" w:rsidRPr="009A0843" w:rsidRDefault="00910D51" w:rsidP="00D37652">
      <w:pPr>
        <w:spacing w:after="0" w:line="240" w:lineRule="auto"/>
        <w:rPr>
          <w:rFonts w:asciiTheme="majorHAnsi" w:eastAsia="Times New Roman" w:hAnsiTheme="majorHAnsi" w:cs="Arial"/>
          <w:bCs/>
        </w:rPr>
      </w:pPr>
      <w:r w:rsidRPr="009A0843">
        <w:rPr>
          <w:rFonts w:asciiTheme="majorHAnsi" w:eastAsia="Times New Roman" w:hAnsiTheme="majorHAnsi" w:cs="Arial"/>
          <w:bCs/>
        </w:rPr>
        <w:t>Business Studies Department</w:t>
      </w:r>
      <w:r w:rsidR="00D37652" w:rsidRPr="009A0843">
        <w:rPr>
          <w:rFonts w:asciiTheme="majorHAnsi" w:eastAsia="Times New Roman" w:hAnsiTheme="majorHAnsi" w:cs="Arial"/>
          <w:bCs/>
        </w:rPr>
        <w:tab/>
      </w:r>
      <w:r w:rsidR="00D37652" w:rsidRPr="009A0843">
        <w:rPr>
          <w:rFonts w:asciiTheme="majorHAnsi" w:eastAsia="Times New Roman" w:hAnsiTheme="majorHAnsi" w:cs="Arial"/>
          <w:bCs/>
        </w:rPr>
        <w:tab/>
      </w:r>
      <w:r w:rsidR="00D37652" w:rsidRPr="009A0843">
        <w:rPr>
          <w:rFonts w:asciiTheme="majorHAnsi" w:eastAsia="Times New Roman" w:hAnsiTheme="majorHAnsi" w:cs="Arial"/>
          <w:bCs/>
        </w:rPr>
        <w:tab/>
      </w:r>
      <w:r w:rsidR="00D37652" w:rsidRPr="009A0843">
        <w:rPr>
          <w:rFonts w:asciiTheme="majorHAnsi" w:eastAsia="Times New Roman" w:hAnsiTheme="majorHAnsi" w:cs="Arial"/>
          <w:bCs/>
        </w:rPr>
        <w:tab/>
        <w:t xml:space="preserve">          </w:t>
      </w:r>
      <w:r w:rsidR="0048653D" w:rsidRPr="009A0843">
        <w:rPr>
          <w:rFonts w:asciiTheme="majorHAnsi" w:eastAsia="Times New Roman" w:hAnsiTheme="majorHAnsi" w:cs="Arial"/>
          <w:bCs/>
        </w:rPr>
        <w:t xml:space="preserve">                     </w:t>
      </w:r>
      <w:r w:rsidR="00D37652" w:rsidRPr="009A0843">
        <w:rPr>
          <w:rFonts w:asciiTheme="majorHAnsi" w:eastAsia="Times New Roman" w:hAnsiTheme="majorHAnsi" w:cs="Arial"/>
          <w:bCs/>
        </w:rPr>
        <w:t>Business Studies Department</w:t>
      </w:r>
    </w:p>
    <w:p w:rsidR="00D37652" w:rsidRPr="009A0843" w:rsidRDefault="00910D51" w:rsidP="00D37652">
      <w:pPr>
        <w:spacing w:after="0" w:line="240" w:lineRule="auto"/>
        <w:rPr>
          <w:rFonts w:asciiTheme="majorHAnsi" w:eastAsia="Times New Roman" w:hAnsiTheme="majorHAnsi" w:cs="Arial"/>
          <w:bCs/>
        </w:rPr>
      </w:pPr>
      <w:r w:rsidRPr="009A0843">
        <w:rPr>
          <w:rFonts w:asciiTheme="majorHAnsi" w:eastAsia="Times New Roman" w:hAnsiTheme="majorHAnsi" w:cs="Arial"/>
          <w:bCs/>
        </w:rPr>
        <w:t>BBS-KC</w:t>
      </w:r>
      <w:r w:rsidR="00D37652" w:rsidRPr="009A0843">
        <w:rPr>
          <w:rFonts w:asciiTheme="majorHAnsi" w:eastAsia="Times New Roman" w:hAnsiTheme="majorHAnsi" w:cs="Arial"/>
          <w:bCs/>
        </w:rPr>
        <w:tab/>
      </w:r>
      <w:r w:rsidR="00D37652" w:rsidRPr="009A0843">
        <w:rPr>
          <w:rFonts w:asciiTheme="majorHAnsi" w:eastAsia="Times New Roman" w:hAnsiTheme="majorHAnsi" w:cs="Arial"/>
          <w:bCs/>
        </w:rPr>
        <w:tab/>
      </w:r>
      <w:r w:rsidR="00D37652" w:rsidRPr="009A0843">
        <w:rPr>
          <w:rFonts w:asciiTheme="majorHAnsi" w:eastAsia="Times New Roman" w:hAnsiTheme="majorHAnsi" w:cs="Arial"/>
          <w:bCs/>
        </w:rPr>
        <w:tab/>
      </w:r>
      <w:r w:rsidR="00D37652" w:rsidRPr="009A0843">
        <w:rPr>
          <w:rFonts w:asciiTheme="majorHAnsi" w:eastAsia="Times New Roman" w:hAnsiTheme="majorHAnsi" w:cs="Arial"/>
          <w:bCs/>
        </w:rPr>
        <w:tab/>
      </w:r>
      <w:r w:rsidR="00D37652" w:rsidRPr="009A0843">
        <w:rPr>
          <w:rFonts w:asciiTheme="majorHAnsi" w:eastAsia="Times New Roman" w:hAnsiTheme="majorHAnsi" w:cs="Arial"/>
          <w:bCs/>
        </w:rPr>
        <w:tab/>
      </w:r>
      <w:r w:rsidR="00D37652" w:rsidRPr="009A0843">
        <w:rPr>
          <w:rFonts w:asciiTheme="majorHAnsi" w:eastAsia="Times New Roman" w:hAnsiTheme="majorHAnsi" w:cs="Arial"/>
          <w:bCs/>
        </w:rPr>
        <w:tab/>
      </w:r>
      <w:r w:rsidR="00D37652" w:rsidRPr="009A0843">
        <w:rPr>
          <w:rFonts w:asciiTheme="majorHAnsi" w:eastAsia="Times New Roman" w:hAnsiTheme="majorHAnsi" w:cs="Arial"/>
          <w:bCs/>
        </w:rPr>
        <w:tab/>
        <w:t xml:space="preserve">          </w:t>
      </w:r>
      <w:r w:rsidR="0048653D" w:rsidRPr="009A0843">
        <w:rPr>
          <w:rFonts w:asciiTheme="majorHAnsi" w:eastAsia="Times New Roman" w:hAnsiTheme="majorHAnsi" w:cs="Arial"/>
          <w:bCs/>
        </w:rPr>
        <w:t xml:space="preserve">                     </w:t>
      </w:r>
      <w:r w:rsidR="00D37652" w:rsidRPr="009A0843">
        <w:rPr>
          <w:rFonts w:asciiTheme="majorHAnsi" w:eastAsia="Times New Roman" w:hAnsiTheme="majorHAnsi" w:cs="Arial"/>
          <w:bCs/>
        </w:rPr>
        <w:t>BBS-KC</w:t>
      </w:r>
    </w:p>
    <w:p w:rsidR="00910D51" w:rsidRDefault="00910D51" w:rsidP="00910D51">
      <w:pPr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1D11B5" w:rsidRDefault="001D11B5" w:rsidP="00910D51">
      <w:pPr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1D11B5" w:rsidRPr="001D11B5" w:rsidRDefault="001D11B5" w:rsidP="00910D51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</w:rPr>
      </w:pPr>
      <w:r w:rsidRPr="001D11B5">
        <w:rPr>
          <w:rFonts w:asciiTheme="majorHAnsi" w:eastAsia="Times New Roman" w:hAnsiTheme="majorHAnsi" w:cs="Arial"/>
          <w:b/>
          <w:sz w:val="28"/>
          <w:szCs w:val="28"/>
          <w:u w:val="single"/>
        </w:rPr>
        <w:t>IMPORTANT NOTE</w:t>
      </w:r>
      <w:r w:rsidRPr="001D11B5">
        <w:rPr>
          <w:rFonts w:asciiTheme="majorHAnsi" w:eastAsia="Times New Roman" w:hAnsiTheme="majorHAnsi" w:cs="Arial"/>
          <w:b/>
          <w:sz w:val="28"/>
          <w:szCs w:val="28"/>
        </w:rPr>
        <w:t>:</w:t>
      </w:r>
    </w:p>
    <w:p w:rsidR="001D11B5" w:rsidRPr="001D11B5" w:rsidRDefault="001D11B5" w:rsidP="00910D51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</w:rPr>
      </w:pPr>
    </w:p>
    <w:p w:rsidR="001D11B5" w:rsidRPr="001D11B5" w:rsidRDefault="001D11B5" w:rsidP="00910D51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</w:rPr>
      </w:pPr>
      <w:r>
        <w:rPr>
          <w:rFonts w:asciiTheme="majorHAnsi" w:eastAsia="Times New Roman" w:hAnsiTheme="majorHAnsi" w:cs="Arial"/>
          <w:b/>
          <w:sz w:val="28"/>
          <w:szCs w:val="28"/>
        </w:rPr>
        <w:t>All faculty m</w:t>
      </w:r>
      <w:r w:rsidRPr="001D11B5">
        <w:rPr>
          <w:rFonts w:asciiTheme="majorHAnsi" w:eastAsia="Times New Roman" w:hAnsiTheme="majorHAnsi" w:cs="Arial"/>
          <w:b/>
          <w:sz w:val="28"/>
          <w:szCs w:val="28"/>
        </w:rPr>
        <w:t>embers are directed to conduct the viva of 10 minutes with the prior notice to the students.</w:t>
      </w:r>
    </w:p>
    <w:sectPr w:rsidR="001D11B5" w:rsidRPr="001D11B5" w:rsidSect="007E2A40">
      <w:headerReference w:type="default" r:id="rId7"/>
      <w:footerReference w:type="default" r:id="rId8"/>
      <w:pgSz w:w="11907" w:h="16839" w:code="9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D42" w:rsidRDefault="00E47D42" w:rsidP="00C2094C">
      <w:pPr>
        <w:spacing w:after="0" w:line="240" w:lineRule="auto"/>
      </w:pPr>
      <w:r>
        <w:separator/>
      </w:r>
    </w:p>
  </w:endnote>
  <w:endnote w:type="continuationSeparator" w:id="0">
    <w:p w:rsidR="00E47D42" w:rsidRDefault="00E47D42" w:rsidP="00C2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991" w:rsidRDefault="00883991" w:rsidP="00C645BB">
    <w:pPr>
      <w:pStyle w:val="Footer"/>
      <w:spacing w:after="0"/>
      <w:jc w:val="center"/>
      <w:rPr>
        <w:rFonts w:ascii="Arial" w:hAnsi="Arial" w:cs="Arial"/>
        <w:b/>
        <w:sz w:val="18"/>
      </w:rPr>
    </w:pPr>
  </w:p>
  <w:p w:rsidR="00883991" w:rsidRDefault="00883991" w:rsidP="00C645BB">
    <w:pPr>
      <w:pStyle w:val="Footer"/>
      <w:spacing w:after="0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Bahria Business School, Karachi Campus, </w:t>
    </w:r>
    <w:r w:rsidRPr="005826A6">
      <w:rPr>
        <w:rFonts w:ascii="Arial" w:hAnsi="Arial" w:cs="Arial"/>
        <w:b/>
        <w:sz w:val="18"/>
      </w:rPr>
      <w:t>13 National Stadium Road, Karachi</w:t>
    </w:r>
  </w:p>
  <w:p w:rsidR="00883991" w:rsidRPr="005826A6" w:rsidRDefault="007B3F91" w:rsidP="00C645BB">
    <w:pPr>
      <w:pStyle w:val="Footer"/>
      <w:spacing w:after="0"/>
      <w:jc w:val="center"/>
      <w:rPr>
        <w:rFonts w:ascii="Arial" w:hAnsi="Arial" w:cs="Arial"/>
        <w:b/>
        <w:sz w:val="18"/>
      </w:rPr>
    </w:pPr>
    <w:r w:rsidRPr="00E52D9C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-920750</wp:posOffset>
              </wp:positionH>
              <wp:positionV relativeFrom="paragraph">
                <wp:posOffset>168275</wp:posOffset>
              </wp:positionV>
              <wp:extent cx="7758430" cy="122555"/>
              <wp:effectExtent l="12700" t="6350" r="10795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8430" cy="122555"/>
                        <a:chOff x="-10" y="14640"/>
                        <a:chExt cx="12218" cy="193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-10" y="14649"/>
                          <a:ext cx="4100" cy="18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4090" y="14646"/>
                          <a:ext cx="4094" cy="187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8181" y="14640"/>
                          <a:ext cx="4027" cy="19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9236DF" id="Group 1" o:spid="_x0000_s1026" style="position:absolute;margin-left:-72.5pt;margin-top:13.25pt;width:610.9pt;height:9.65pt;z-index:251659264" coordorigin="-10,14640" coordsize="12218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">
              <v:rect id="Rectangle 2" o:spid="_x0000_s1027" style="position:absolute;left:-10;top:14649;width:4100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SU8IA&#10;AADaAAAADwAAAGRycy9kb3ducmV2LnhtbESPT4vCMBTE74LfITzBm6Z2QaRrWkR2cQ9e/HPw+Gje&#10;tsXmpZtktfrpjSB4HGbmN8yy6E0rLuR8Y1nBbJqAIC6tbrhScDx8TxYgfEDW2FomBTfyUOTDwRIz&#10;ba+8o8s+VCJC2GeooA6hy6T0ZU0G/dR2xNH7tc5giNJVUju8RrhpZZokc2mw4bhQY0frmsrz/t9E&#10;yp/+oo/UbWe8vR/Wm53d3O1JqfGoX32CCNSHd/jV/tEKUnheiTdA5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15JTwgAAANoAAAAPAAAAAAAAAAAAAAAAAJgCAABkcnMvZG93&#10;bnJldi54bWxQSwUGAAAAAAQABAD1AAAAhwMAAAAA&#10;" fillcolor="#1f497d [3215]"/>
              <v:rect id="Rectangle 3" o:spid="_x0000_s1028" style="position:absolute;left:4090;top:14646;width:4094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+RcUA&#10;AADaAAAADwAAAGRycy9kb3ducmV2LnhtbESPQWvCQBSE70L/w/IKXkQ3tSASXUWKbVLopSqKt0f2&#10;mQ1m34bsatL++m6h0OMwM98wy3Vva3Gn1leOFTxNEhDEhdMVlwoO+9fxHIQPyBprx6TgizysVw+D&#10;JabadfxJ910oRYSwT1GBCaFJpfSFIYt+4hri6F1cazFE2ZZSt9hFuK3lNElm0mLFccFgQy+Giuvu&#10;ZhUcR2/n7fspM6Ptt+vneZd93PJMqeFjv1mACNSH//BfO9cKnuH3Sr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5j5FxQAAANoAAAAPAAAAAAAAAAAAAAAAAJgCAABkcnMv&#10;ZG93bnJldi54bWxQSwUGAAAAAAQABAD1AAAAigMAAAAA&#10;" fillcolor="#f60"/>
              <v:rect id="Rectangle 4" o:spid="_x0000_s1029" style="position:absolute;left:8181;top:14640;width:4027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T/sMA&#10;AADaAAAADwAAAGRycy9kb3ducmV2LnhtbESPT4vCMBTE78J+h/AWvGm6otKtRln8x3oRt4rnR/Ns&#10;i81LaaLWb78RBI/DzPyGmc5bU4kbNa60rOCrH4EgzqwuOVdwPKx7MQjnkTVWlknBgxzMZx+dKSba&#10;3vmPbqnPRYCwS1BB4X2dSOmyggy6vq2Jg3e2jUEfZJNL3eA9wE0lB1E0lgZLDgsF1rQoKLukV6Ng&#10;c6y3l3TxGMS7/WiVxsvT93l3Uqr72f5MQHhq/Tv8av9qBUN4Xgk3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lT/sMAAADaAAAADwAAAAAAAAAAAAAAAACYAgAAZHJzL2Rv&#10;d25yZXYueG1sUEsFBgAAAAAEAAQA9QAAAIgDAAAAAA==&#10;" fillcolor="yellow"/>
            </v:group>
          </w:pict>
        </mc:Fallback>
      </mc:AlternateContent>
    </w:r>
    <w:r w:rsidR="00883991" w:rsidRPr="005826A6">
      <w:rPr>
        <w:rFonts w:ascii="Arial" w:hAnsi="Arial" w:cs="Arial"/>
        <w:b/>
        <w:sz w:val="18"/>
      </w:rPr>
      <w:t>UAN+92-21-111-111-028 (Ext) Fax +92-21-9260885 Email:infor@bahria.edu.pk</w:t>
    </w:r>
  </w:p>
  <w:p w:rsidR="00883991" w:rsidRDefault="00883991" w:rsidP="00C645BB">
    <w:pPr>
      <w:pStyle w:val="Footer"/>
      <w:jc w:val="center"/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D42" w:rsidRDefault="00E47D42" w:rsidP="00C2094C">
      <w:pPr>
        <w:spacing w:after="0" w:line="240" w:lineRule="auto"/>
      </w:pPr>
      <w:r>
        <w:separator/>
      </w:r>
    </w:p>
  </w:footnote>
  <w:footnote w:type="continuationSeparator" w:id="0">
    <w:p w:rsidR="00E47D42" w:rsidRDefault="00E47D42" w:rsidP="00C2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991" w:rsidRDefault="007B3F91" w:rsidP="00E21A20">
    <w:pPr>
      <w:pStyle w:val="Header"/>
      <w:spacing w:before="240" w:line="240" w:lineRule="auto"/>
      <w:contextualSpacing/>
      <w:jc w:val="center"/>
      <w:rPr>
        <w:rFonts w:ascii="Arial" w:hAnsi="Arial" w:cs="Arial"/>
        <w:noProof/>
        <w:sz w:val="20"/>
      </w:rPr>
    </w:pPr>
    <w:r>
      <w:rPr>
        <w:noProof/>
        <w:sz w:val="24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3867150</wp:posOffset>
              </wp:positionH>
              <wp:positionV relativeFrom="paragraph">
                <wp:posOffset>12700</wp:posOffset>
              </wp:positionV>
              <wp:extent cx="2393950" cy="628650"/>
              <wp:effectExtent l="0" t="3175" r="0" b="0"/>
              <wp:wrapNone/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93950" cy="628650"/>
                        <a:chOff x="0" y="0"/>
                        <a:chExt cx="26670" cy="7708"/>
                      </a:xfrm>
                    </wpg:grpSpPr>
                    <pic:pic xmlns:pic="http://schemas.openxmlformats.org/drawingml/2006/picture">
                      <pic:nvPicPr>
                        <pic:cNvPr id="6" name="Picture 2" descr="logo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" cy="77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858" y="4838"/>
                          <a:ext cx="15922" cy="2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991" w:rsidRDefault="00883991" w:rsidP="002D1A3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60" w:afterAutospacing="0"/>
                              <w:textAlignment w:val="baseline"/>
                            </w:pPr>
                            <w:r w:rsidRPr="00E52D9C">
                              <w:rPr>
                                <w:rFonts w:ascii="Arial" w:hAnsi="Arial"/>
                                <w:b/>
                                <w:bCs/>
                                <w:color w:val="080808"/>
                                <w:kern w:val="24"/>
                                <w:sz w:val="18"/>
                                <w:szCs w:val="18"/>
                              </w:rPr>
                              <w:t>Karachi Campus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left:0;text-align:left;margin-left:304.5pt;margin-top:1pt;width:188.5pt;height:49.5pt;z-index:251660288" coordsize="26670,7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5.png" style="position:absolute;width:26670;height:7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GfV3BAAAA2gAAAA8AAABkcnMvZG93bnJldi54bWxEj0GLwjAUhO/C/ofwFrxpqoci1bTIyqKo&#10;CFa9P5pnW7Z56TZRu/9+Iwgeh5n5hllkvWnEnTpXW1YwGUcgiAuray4VnE/foxkI55E1NpZJwR85&#10;yNKPwQITbR98pHvuSxEg7BJUUHnfJlK6oiKDbmxb4uBdbWfQB9mVUnf4CHDTyGkUxdJgzWGhwpa+&#10;Kip+8ptRsD78XuL95dTsZtbY9cbTirY3pYaf/XIOwlPv3+FXe6MVxPC8Em6AT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gGfV3BAAAA2gAAAA8AAAAAAAAAAAAAAAAAnwIA&#10;AGRycy9kb3ducmV2LnhtbFBLBQYAAAAABAAEAPcAAACNAwAAAAA=&#10;">
                <v:imagedata r:id="rId2" o:title="logo5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858;top:4838;width:15922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883991" w:rsidRDefault="00883991" w:rsidP="002D1A35">
                      <w:pPr>
                        <w:pStyle w:val="NormalWeb"/>
                        <w:kinsoku w:val="0"/>
                        <w:overflowPunct w:val="0"/>
                        <w:spacing w:before="0" w:beforeAutospacing="0" w:after="160" w:afterAutospacing="0"/>
                        <w:textAlignment w:val="baseline"/>
                      </w:pPr>
                      <w:r w:rsidRPr="00E52D9C">
                        <w:rPr>
                          <w:rFonts w:ascii="Arial" w:hAnsi="Arial"/>
                          <w:b/>
                          <w:bCs/>
                          <w:color w:val="080808"/>
                          <w:kern w:val="24"/>
                          <w:sz w:val="18"/>
                          <w:szCs w:val="18"/>
                        </w:rPr>
                        <w:t>Karachi Campus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883991" w:rsidRDefault="00883991" w:rsidP="00E21A20">
    <w:pPr>
      <w:pStyle w:val="Header"/>
      <w:spacing w:before="240" w:line="240" w:lineRule="auto"/>
      <w:contextualSpacing/>
      <w:jc w:val="center"/>
      <w:rPr>
        <w:sz w:val="24"/>
      </w:rPr>
    </w:pPr>
  </w:p>
  <w:p w:rsidR="00883991" w:rsidRPr="00D526B8" w:rsidRDefault="00883991" w:rsidP="00E21A20">
    <w:pPr>
      <w:pStyle w:val="Header"/>
      <w:spacing w:before="240" w:line="240" w:lineRule="auto"/>
      <w:contextualSpacing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1A08"/>
    <w:multiLevelType w:val="hybridMultilevel"/>
    <w:tmpl w:val="7A7C7E9C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5455C37"/>
    <w:multiLevelType w:val="hybridMultilevel"/>
    <w:tmpl w:val="DCDA1A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7421C0"/>
    <w:multiLevelType w:val="hybridMultilevel"/>
    <w:tmpl w:val="E9085C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5868F0"/>
    <w:multiLevelType w:val="hybridMultilevel"/>
    <w:tmpl w:val="FD6008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5D3D4B"/>
    <w:multiLevelType w:val="hybridMultilevel"/>
    <w:tmpl w:val="41EED12C"/>
    <w:lvl w:ilvl="0" w:tplc="778E1BFA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C77A76"/>
    <w:multiLevelType w:val="hybridMultilevel"/>
    <w:tmpl w:val="A7981A92"/>
    <w:lvl w:ilvl="0" w:tplc="6F66F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B50F3"/>
    <w:multiLevelType w:val="hybridMultilevel"/>
    <w:tmpl w:val="E3A499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EB0E85"/>
    <w:multiLevelType w:val="hybridMultilevel"/>
    <w:tmpl w:val="6596A6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3D59E1"/>
    <w:multiLevelType w:val="hybridMultilevel"/>
    <w:tmpl w:val="55DAFB04"/>
    <w:lvl w:ilvl="0" w:tplc="6E4CE532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6B4E46"/>
    <w:multiLevelType w:val="hybridMultilevel"/>
    <w:tmpl w:val="61D459F8"/>
    <w:lvl w:ilvl="0" w:tplc="6F66F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658BB"/>
    <w:multiLevelType w:val="hybridMultilevel"/>
    <w:tmpl w:val="8B4A3F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A36FEB"/>
    <w:multiLevelType w:val="hybridMultilevel"/>
    <w:tmpl w:val="AFAE43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0B6E11"/>
    <w:multiLevelType w:val="hybridMultilevel"/>
    <w:tmpl w:val="B0ECFD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D15EAA"/>
    <w:multiLevelType w:val="hybridMultilevel"/>
    <w:tmpl w:val="D29E7460"/>
    <w:lvl w:ilvl="0" w:tplc="6F66F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75E6B"/>
    <w:multiLevelType w:val="hybridMultilevel"/>
    <w:tmpl w:val="13B0CC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CB15C7"/>
    <w:multiLevelType w:val="hybridMultilevel"/>
    <w:tmpl w:val="6B843C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2A6B1E"/>
    <w:multiLevelType w:val="hybridMultilevel"/>
    <w:tmpl w:val="75723B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9E5B9B"/>
    <w:multiLevelType w:val="hybridMultilevel"/>
    <w:tmpl w:val="37E6FA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DB4E59"/>
    <w:multiLevelType w:val="hybridMultilevel"/>
    <w:tmpl w:val="01AC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81197"/>
    <w:multiLevelType w:val="hybridMultilevel"/>
    <w:tmpl w:val="03D8D8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BE3F8B"/>
    <w:multiLevelType w:val="hybridMultilevel"/>
    <w:tmpl w:val="BFACBBD4"/>
    <w:lvl w:ilvl="0" w:tplc="43F21E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17A6A"/>
    <w:multiLevelType w:val="hybridMultilevel"/>
    <w:tmpl w:val="03EE38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331BC4"/>
    <w:multiLevelType w:val="hybridMultilevel"/>
    <w:tmpl w:val="EADE08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40D7E"/>
    <w:multiLevelType w:val="hybridMultilevel"/>
    <w:tmpl w:val="63BA59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0"/>
  </w:num>
  <w:num w:numId="5">
    <w:abstractNumId w:val="20"/>
  </w:num>
  <w:num w:numId="6">
    <w:abstractNumId w:val="12"/>
  </w:num>
  <w:num w:numId="7">
    <w:abstractNumId w:val="19"/>
  </w:num>
  <w:num w:numId="8">
    <w:abstractNumId w:val="6"/>
  </w:num>
  <w:num w:numId="9">
    <w:abstractNumId w:val="1"/>
  </w:num>
  <w:num w:numId="10">
    <w:abstractNumId w:val="23"/>
  </w:num>
  <w:num w:numId="11">
    <w:abstractNumId w:val="16"/>
  </w:num>
  <w:num w:numId="12">
    <w:abstractNumId w:val="15"/>
  </w:num>
  <w:num w:numId="13">
    <w:abstractNumId w:val="21"/>
  </w:num>
  <w:num w:numId="14">
    <w:abstractNumId w:val="22"/>
  </w:num>
  <w:num w:numId="15">
    <w:abstractNumId w:val="17"/>
  </w:num>
  <w:num w:numId="16">
    <w:abstractNumId w:val="11"/>
  </w:num>
  <w:num w:numId="17">
    <w:abstractNumId w:val="3"/>
  </w:num>
  <w:num w:numId="18">
    <w:abstractNumId w:val="13"/>
  </w:num>
  <w:num w:numId="19">
    <w:abstractNumId w:val="2"/>
  </w:num>
  <w:num w:numId="20">
    <w:abstractNumId w:val="5"/>
  </w:num>
  <w:num w:numId="21">
    <w:abstractNumId w:val="18"/>
  </w:num>
  <w:num w:numId="22">
    <w:abstractNumId w:val="9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5F"/>
    <w:rsid w:val="00002367"/>
    <w:rsid w:val="000035BA"/>
    <w:rsid w:val="000075D4"/>
    <w:rsid w:val="0001177B"/>
    <w:rsid w:val="00014882"/>
    <w:rsid w:val="00016A84"/>
    <w:rsid w:val="00030182"/>
    <w:rsid w:val="000325C9"/>
    <w:rsid w:val="00033DFC"/>
    <w:rsid w:val="000533C9"/>
    <w:rsid w:val="00063036"/>
    <w:rsid w:val="00064F93"/>
    <w:rsid w:val="00066353"/>
    <w:rsid w:val="000729D6"/>
    <w:rsid w:val="00073AD9"/>
    <w:rsid w:val="00081694"/>
    <w:rsid w:val="000865EE"/>
    <w:rsid w:val="00097026"/>
    <w:rsid w:val="000971A8"/>
    <w:rsid w:val="000A21E4"/>
    <w:rsid w:val="000A29EE"/>
    <w:rsid w:val="000A2F7C"/>
    <w:rsid w:val="000A45B6"/>
    <w:rsid w:val="000B605D"/>
    <w:rsid w:val="000C02AA"/>
    <w:rsid w:val="000C26EB"/>
    <w:rsid w:val="000C3F16"/>
    <w:rsid w:val="000C4A60"/>
    <w:rsid w:val="000D421F"/>
    <w:rsid w:val="000D44C7"/>
    <w:rsid w:val="000E5EEB"/>
    <w:rsid w:val="000F09FD"/>
    <w:rsid w:val="000F0D56"/>
    <w:rsid w:val="001010D0"/>
    <w:rsid w:val="001020F1"/>
    <w:rsid w:val="00103CF1"/>
    <w:rsid w:val="001143A8"/>
    <w:rsid w:val="00115248"/>
    <w:rsid w:val="00127F37"/>
    <w:rsid w:val="00140473"/>
    <w:rsid w:val="001413BC"/>
    <w:rsid w:val="001455D4"/>
    <w:rsid w:val="00150D2B"/>
    <w:rsid w:val="00156BA8"/>
    <w:rsid w:val="00171D52"/>
    <w:rsid w:val="00177311"/>
    <w:rsid w:val="001779F5"/>
    <w:rsid w:val="00181853"/>
    <w:rsid w:val="00183DD5"/>
    <w:rsid w:val="001867D0"/>
    <w:rsid w:val="00197F90"/>
    <w:rsid w:val="001A567D"/>
    <w:rsid w:val="001B36ED"/>
    <w:rsid w:val="001B7A85"/>
    <w:rsid w:val="001C0A43"/>
    <w:rsid w:val="001C25A7"/>
    <w:rsid w:val="001C28A8"/>
    <w:rsid w:val="001C2C7D"/>
    <w:rsid w:val="001C3DE5"/>
    <w:rsid w:val="001D11B5"/>
    <w:rsid w:val="001D5D47"/>
    <w:rsid w:val="001E08F2"/>
    <w:rsid w:val="001E2F27"/>
    <w:rsid w:val="001E6560"/>
    <w:rsid w:val="002136BE"/>
    <w:rsid w:val="002175AB"/>
    <w:rsid w:val="00221B3D"/>
    <w:rsid w:val="00222F91"/>
    <w:rsid w:val="00226A96"/>
    <w:rsid w:val="00227306"/>
    <w:rsid w:val="00227CD0"/>
    <w:rsid w:val="0023115D"/>
    <w:rsid w:val="002336F9"/>
    <w:rsid w:val="00237AE3"/>
    <w:rsid w:val="00240837"/>
    <w:rsid w:val="00245DBB"/>
    <w:rsid w:val="00247A37"/>
    <w:rsid w:val="00252FC7"/>
    <w:rsid w:val="00273A6F"/>
    <w:rsid w:val="0027456D"/>
    <w:rsid w:val="00275D96"/>
    <w:rsid w:val="00292087"/>
    <w:rsid w:val="002A11F4"/>
    <w:rsid w:val="002A4995"/>
    <w:rsid w:val="002A736D"/>
    <w:rsid w:val="002B0CB4"/>
    <w:rsid w:val="002B511D"/>
    <w:rsid w:val="002B54FA"/>
    <w:rsid w:val="002C0A2C"/>
    <w:rsid w:val="002C0DA5"/>
    <w:rsid w:val="002C2983"/>
    <w:rsid w:val="002C2D54"/>
    <w:rsid w:val="002C423A"/>
    <w:rsid w:val="002D1401"/>
    <w:rsid w:val="002D1A35"/>
    <w:rsid w:val="002D2849"/>
    <w:rsid w:val="002D518E"/>
    <w:rsid w:val="002E2AC9"/>
    <w:rsid w:val="002E362D"/>
    <w:rsid w:val="002E388E"/>
    <w:rsid w:val="002E4EDC"/>
    <w:rsid w:val="002F0250"/>
    <w:rsid w:val="002F4BA3"/>
    <w:rsid w:val="002F71CB"/>
    <w:rsid w:val="003006A0"/>
    <w:rsid w:val="003013EB"/>
    <w:rsid w:val="003016CA"/>
    <w:rsid w:val="00305A9A"/>
    <w:rsid w:val="003102A5"/>
    <w:rsid w:val="00311B9C"/>
    <w:rsid w:val="00322953"/>
    <w:rsid w:val="003249C8"/>
    <w:rsid w:val="00333313"/>
    <w:rsid w:val="00342E7E"/>
    <w:rsid w:val="00363C08"/>
    <w:rsid w:val="0036582E"/>
    <w:rsid w:val="00365B58"/>
    <w:rsid w:val="00374575"/>
    <w:rsid w:val="0037457E"/>
    <w:rsid w:val="00374955"/>
    <w:rsid w:val="003750C9"/>
    <w:rsid w:val="00375589"/>
    <w:rsid w:val="00386D81"/>
    <w:rsid w:val="00393D08"/>
    <w:rsid w:val="00395A15"/>
    <w:rsid w:val="003A7FC4"/>
    <w:rsid w:val="003B60B8"/>
    <w:rsid w:val="003D2E5B"/>
    <w:rsid w:val="003D41CA"/>
    <w:rsid w:val="003E0DF5"/>
    <w:rsid w:val="003E1DD3"/>
    <w:rsid w:val="003E3507"/>
    <w:rsid w:val="003E4F58"/>
    <w:rsid w:val="003E557A"/>
    <w:rsid w:val="003F5ED1"/>
    <w:rsid w:val="003F602C"/>
    <w:rsid w:val="00407AD4"/>
    <w:rsid w:val="00407C62"/>
    <w:rsid w:val="00410B34"/>
    <w:rsid w:val="00412B20"/>
    <w:rsid w:val="0041362E"/>
    <w:rsid w:val="00414870"/>
    <w:rsid w:val="00414BF1"/>
    <w:rsid w:val="00425C75"/>
    <w:rsid w:val="00427F21"/>
    <w:rsid w:val="0043395D"/>
    <w:rsid w:val="00435598"/>
    <w:rsid w:val="00441DB2"/>
    <w:rsid w:val="004434CA"/>
    <w:rsid w:val="004449E0"/>
    <w:rsid w:val="0044660B"/>
    <w:rsid w:val="00453D7B"/>
    <w:rsid w:val="00454A0F"/>
    <w:rsid w:val="004555A2"/>
    <w:rsid w:val="004555B5"/>
    <w:rsid w:val="0046687E"/>
    <w:rsid w:val="004678D5"/>
    <w:rsid w:val="00470A23"/>
    <w:rsid w:val="004727E5"/>
    <w:rsid w:val="004763CF"/>
    <w:rsid w:val="004853C8"/>
    <w:rsid w:val="0048653D"/>
    <w:rsid w:val="004868B0"/>
    <w:rsid w:val="00492D9F"/>
    <w:rsid w:val="00492E9C"/>
    <w:rsid w:val="00493D9E"/>
    <w:rsid w:val="00494B51"/>
    <w:rsid w:val="004A0DE0"/>
    <w:rsid w:val="004B358E"/>
    <w:rsid w:val="004D1D94"/>
    <w:rsid w:val="004E270A"/>
    <w:rsid w:val="004E3778"/>
    <w:rsid w:val="004F67E2"/>
    <w:rsid w:val="004F7F8D"/>
    <w:rsid w:val="005030DE"/>
    <w:rsid w:val="00503235"/>
    <w:rsid w:val="0050408E"/>
    <w:rsid w:val="0050453A"/>
    <w:rsid w:val="005179CE"/>
    <w:rsid w:val="00525563"/>
    <w:rsid w:val="0053000F"/>
    <w:rsid w:val="00535143"/>
    <w:rsid w:val="00535F53"/>
    <w:rsid w:val="00540195"/>
    <w:rsid w:val="00543B43"/>
    <w:rsid w:val="00544B18"/>
    <w:rsid w:val="00544CB2"/>
    <w:rsid w:val="00552D38"/>
    <w:rsid w:val="005545EA"/>
    <w:rsid w:val="00554E04"/>
    <w:rsid w:val="00556530"/>
    <w:rsid w:val="00560593"/>
    <w:rsid w:val="00560B97"/>
    <w:rsid w:val="00562F69"/>
    <w:rsid w:val="00576231"/>
    <w:rsid w:val="005810ED"/>
    <w:rsid w:val="00582E31"/>
    <w:rsid w:val="00586EC2"/>
    <w:rsid w:val="00590AE4"/>
    <w:rsid w:val="00595ED3"/>
    <w:rsid w:val="005A2338"/>
    <w:rsid w:val="005A3449"/>
    <w:rsid w:val="005A4900"/>
    <w:rsid w:val="005B0762"/>
    <w:rsid w:val="005B3F01"/>
    <w:rsid w:val="005B6F3C"/>
    <w:rsid w:val="005C1F8C"/>
    <w:rsid w:val="005D3131"/>
    <w:rsid w:val="005D4743"/>
    <w:rsid w:val="005D65BD"/>
    <w:rsid w:val="005D7B74"/>
    <w:rsid w:val="005E4CCC"/>
    <w:rsid w:val="005E534B"/>
    <w:rsid w:val="005F1FE2"/>
    <w:rsid w:val="005F416C"/>
    <w:rsid w:val="005F5F07"/>
    <w:rsid w:val="005F6394"/>
    <w:rsid w:val="006010B1"/>
    <w:rsid w:val="00603627"/>
    <w:rsid w:val="00611A47"/>
    <w:rsid w:val="00617D5A"/>
    <w:rsid w:val="006307F5"/>
    <w:rsid w:val="00632664"/>
    <w:rsid w:val="006340F6"/>
    <w:rsid w:val="0063624A"/>
    <w:rsid w:val="006424F9"/>
    <w:rsid w:val="0065303D"/>
    <w:rsid w:val="00654705"/>
    <w:rsid w:val="00665EA5"/>
    <w:rsid w:val="006706FC"/>
    <w:rsid w:val="0067105F"/>
    <w:rsid w:val="00671131"/>
    <w:rsid w:val="00671B53"/>
    <w:rsid w:val="00676AEA"/>
    <w:rsid w:val="006808EC"/>
    <w:rsid w:val="006846DB"/>
    <w:rsid w:val="00690F72"/>
    <w:rsid w:val="00690FD3"/>
    <w:rsid w:val="00691E9B"/>
    <w:rsid w:val="00693641"/>
    <w:rsid w:val="006A3860"/>
    <w:rsid w:val="006A497A"/>
    <w:rsid w:val="006A7299"/>
    <w:rsid w:val="006B1628"/>
    <w:rsid w:val="006B58A4"/>
    <w:rsid w:val="006C151E"/>
    <w:rsid w:val="006C1DEC"/>
    <w:rsid w:val="006C4B1E"/>
    <w:rsid w:val="006C5BBD"/>
    <w:rsid w:val="006D0AF5"/>
    <w:rsid w:val="006D1A2D"/>
    <w:rsid w:val="006D48CB"/>
    <w:rsid w:val="006D5280"/>
    <w:rsid w:val="006D7FB0"/>
    <w:rsid w:val="006E0AEB"/>
    <w:rsid w:val="00706697"/>
    <w:rsid w:val="00706B64"/>
    <w:rsid w:val="00706C15"/>
    <w:rsid w:val="007078DE"/>
    <w:rsid w:val="007201AD"/>
    <w:rsid w:val="0072114A"/>
    <w:rsid w:val="007267CB"/>
    <w:rsid w:val="007301F5"/>
    <w:rsid w:val="00740927"/>
    <w:rsid w:val="0074226A"/>
    <w:rsid w:val="00742CB2"/>
    <w:rsid w:val="00743B19"/>
    <w:rsid w:val="00743C6C"/>
    <w:rsid w:val="00745C55"/>
    <w:rsid w:val="00757A01"/>
    <w:rsid w:val="00757CDB"/>
    <w:rsid w:val="00766024"/>
    <w:rsid w:val="00770B94"/>
    <w:rsid w:val="00770FF4"/>
    <w:rsid w:val="00774869"/>
    <w:rsid w:val="00774FE4"/>
    <w:rsid w:val="0077552F"/>
    <w:rsid w:val="00782C01"/>
    <w:rsid w:val="00790884"/>
    <w:rsid w:val="0079219C"/>
    <w:rsid w:val="007A15A3"/>
    <w:rsid w:val="007A5151"/>
    <w:rsid w:val="007B2035"/>
    <w:rsid w:val="007B3C35"/>
    <w:rsid w:val="007B3F91"/>
    <w:rsid w:val="007B4C81"/>
    <w:rsid w:val="007B66E0"/>
    <w:rsid w:val="007B6888"/>
    <w:rsid w:val="007B6D88"/>
    <w:rsid w:val="007C1C2C"/>
    <w:rsid w:val="007C4E95"/>
    <w:rsid w:val="007D5AF5"/>
    <w:rsid w:val="007E1C94"/>
    <w:rsid w:val="007E275E"/>
    <w:rsid w:val="007E2A40"/>
    <w:rsid w:val="007E4D19"/>
    <w:rsid w:val="007E74E8"/>
    <w:rsid w:val="007F5664"/>
    <w:rsid w:val="007F592E"/>
    <w:rsid w:val="00803781"/>
    <w:rsid w:val="0080467D"/>
    <w:rsid w:val="00821C1C"/>
    <w:rsid w:val="00822070"/>
    <w:rsid w:val="00824C56"/>
    <w:rsid w:val="00830859"/>
    <w:rsid w:val="00831591"/>
    <w:rsid w:val="00832B78"/>
    <w:rsid w:val="008478E7"/>
    <w:rsid w:val="00855DC2"/>
    <w:rsid w:val="00863E10"/>
    <w:rsid w:val="0087428E"/>
    <w:rsid w:val="0088081A"/>
    <w:rsid w:val="00883991"/>
    <w:rsid w:val="00886771"/>
    <w:rsid w:val="00891514"/>
    <w:rsid w:val="00891AF1"/>
    <w:rsid w:val="00892411"/>
    <w:rsid w:val="008A5CE5"/>
    <w:rsid w:val="008A6BA9"/>
    <w:rsid w:val="008A716B"/>
    <w:rsid w:val="008B183E"/>
    <w:rsid w:val="008C2139"/>
    <w:rsid w:val="008C29A9"/>
    <w:rsid w:val="008E232A"/>
    <w:rsid w:val="008E62BB"/>
    <w:rsid w:val="008E7115"/>
    <w:rsid w:val="008F0FA8"/>
    <w:rsid w:val="00901358"/>
    <w:rsid w:val="009071E5"/>
    <w:rsid w:val="00910AFE"/>
    <w:rsid w:val="00910D51"/>
    <w:rsid w:val="009263D6"/>
    <w:rsid w:val="00940BB0"/>
    <w:rsid w:val="00941F26"/>
    <w:rsid w:val="00942CCF"/>
    <w:rsid w:val="00950206"/>
    <w:rsid w:val="00961C9A"/>
    <w:rsid w:val="009823F9"/>
    <w:rsid w:val="00986F50"/>
    <w:rsid w:val="00987844"/>
    <w:rsid w:val="0099323A"/>
    <w:rsid w:val="00994D35"/>
    <w:rsid w:val="009A0843"/>
    <w:rsid w:val="009A12A7"/>
    <w:rsid w:val="009C18F6"/>
    <w:rsid w:val="009C6137"/>
    <w:rsid w:val="009E102B"/>
    <w:rsid w:val="009E51E8"/>
    <w:rsid w:val="009F0E7D"/>
    <w:rsid w:val="009F1BE0"/>
    <w:rsid w:val="009F20AD"/>
    <w:rsid w:val="009F3454"/>
    <w:rsid w:val="009F77B3"/>
    <w:rsid w:val="00A0024A"/>
    <w:rsid w:val="00A035C9"/>
    <w:rsid w:val="00A03ECB"/>
    <w:rsid w:val="00A13408"/>
    <w:rsid w:val="00A138F4"/>
    <w:rsid w:val="00A15036"/>
    <w:rsid w:val="00A22DB3"/>
    <w:rsid w:val="00A337E0"/>
    <w:rsid w:val="00A36340"/>
    <w:rsid w:val="00A54A28"/>
    <w:rsid w:val="00A5560C"/>
    <w:rsid w:val="00A56B9E"/>
    <w:rsid w:val="00A57D5D"/>
    <w:rsid w:val="00A64698"/>
    <w:rsid w:val="00A64DD6"/>
    <w:rsid w:val="00A66A3D"/>
    <w:rsid w:val="00A70204"/>
    <w:rsid w:val="00A71D88"/>
    <w:rsid w:val="00A85EAF"/>
    <w:rsid w:val="00A86007"/>
    <w:rsid w:val="00A921C8"/>
    <w:rsid w:val="00A97FA9"/>
    <w:rsid w:val="00AA4DA0"/>
    <w:rsid w:val="00AB6FED"/>
    <w:rsid w:val="00AB7DC0"/>
    <w:rsid w:val="00AC01FC"/>
    <w:rsid w:val="00AC6388"/>
    <w:rsid w:val="00AD40B0"/>
    <w:rsid w:val="00AD55DF"/>
    <w:rsid w:val="00AE0A58"/>
    <w:rsid w:val="00AE55F0"/>
    <w:rsid w:val="00AF41E6"/>
    <w:rsid w:val="00AF498F"/>
    <w:rsid w:val="00AF5BD7"/>
    <w:rsid w:val="00AF6F7B"/>
    <w:rsid w:val="00B048A0"/>
    <w:rsid w:val="00B04A16"/>
    <w:rsid w:val="00B04AAF"/>
    <w:rsid w:val="00B07B0B"/>
    <w:rsid w:val="00B12971"/>
    <w:rsid w:val="00B216C2"/>
    <w:rsid w:val="00B218B0"/>
    <w:rsid w:val="00B22E19"/>
    <w:rsid w:val="00B22F61"/>
    <w:rsid w:val="00B25306"/>
    <w:rsid w:val="00B27204"/>
    <w:rsid w:val="00B30099"/>
    <w:rsid w:val="00B313FA"/>
    <w:rsid w:val="00B31E9C"/>
    <w:rsid w:val="00B325A5"/>
    <w:rsid w:val="00B41FC2"/>
    <w:rsid w:val="00B47D1B"/>
    <w:rsid w:val="00B538FA"/>
    <w:rsid w:val="00B56DE9"/>
    <w:rsid w:val="00B60E41"/>
    <w:rsid w:val="00B65015"/>
    <w:rsid w:val="00B71191"/>
    <w:rsid w:val="00B82079"/>
    <w:rsid w:val="00B91581"/>
    <w:rsid w:val="00B92E68"/>
    <w:rsid w:val="00B9477F"/>
    <w:rsid w:val="00BA6513"/>
    <w:rsid w:val="00BB3CB4"/>
    <w:rsid w:val="00BC2F05"/>
    <w:rsid w:val="00BC394D"/>
    <w:rsid w:val="00BC60B0"/>
    <w:rsid w:val="00BD30B8"/>
    <w:rsid w:val="00C010B9"/>
    <w:rsid w:val="00C1474D"/>
    <w:rsid w:val="00C2094C"/>
    <w:rsid w:val="00C213A9"/>
    <w:rsid w:val="00C24F92"/>
    <w:rsid w:val="00C277AE"/>
    <w:rsid w:val="00C34C54"/>
    <w:rsid w:val="00C376DE"/>
    <w:rsid w:val="00C437C0"/>
    <w:rsid w:val="00C4425B"/>
    <w:rsid w:val="00C5247F"/>
    <w:rsid w:val="00C53A6C"/>
    <w:rsid w:val="00C603E6"/>
    <w:rsid w:val="00C6413F"/>
    <w:rsid w:val="00C645BB"/>
    <w:rsid w:val="00C7264D"/>
    <w:rsid w:val="00C74091"/>
    <w:rsid w:val="00C74EC3"/>
    <w:rsid w:val="00C754FB"/>
    <w:rsid w:val="00C75ADB"/>
    <w:rsid w:val="00C914E5"/>
    <w:rsid w:val="00C9345B"/>
    <w:rsid w:val="00CA0EF6"/>
    <w:rsid w:val="00CA3EBB"/>
    <w:rsid w:val="00CB0FCF"/>
    <w:rsid w:val="00CB4E05"/>
    <w:rsid w:val="00CC0A26"/>
    <w:rsid w:val="00CC7532"/>
    <w:rsid w:val="00CD2BDD"/>
    <w:rsid w:val="00CD7A28"/>
    <w:rsid w:val="00CF2D05"/>
    <w:rsid w:val="00D2062E"/>
    <w:rsid w:val="00D2440A"/>
    <w:rsid w:val="00D35046"/>
    <w:rsid w:val="00D37652"/>
    <w:rsid w:val="00D474B0"/>
    <w:rsid w:val="00D526B8"/>
    <w:rsid w:val="00D54677"/>
    <w:rsid w:val="00D56DF8"/>
    <w:rsid w:val="00D60D42"/>
    <w:rsid w:val="00D7453E"/>
    <w:rsid w:val="00D80245"/>
    <w:rsid w:val="00D8062F"/>
    <w:rsid w:val="00D81ED1"/>
    <w:rsid w:val="00D82F2F"/>
    <w:rsid w:val="00D84381"/>
    <w:rsid w:val="00D91746"/>
    <w:rsid w:val="00D93E7B"/>
    <w:rsid w:val="00DA2606"/>
    <w:rsid w:val="00DB3783"/>
    <w:rsid w:val="00DB39F6"/>
    <w:rsid w:val="00DB455B"/>
    <w:rsid w:val="00DB5020"/>
    <w:rsid w:val="00DB550E"/>
    <w:rsid w:val="00DD29C7"/>
    <w:rsid w:val="00DD56DD"/>
    <w:rsid w:val="00DE0AE7"/>
    <w:rsid w:val="00DE1F8E"/>
    <w:rsid w:val="00DE6B6B"/>
    <w:rsid w:val="00DF16F9"/>
    <w:rsid w:val="00DF1FE7"/>
    <w:rsid w:val="00DF2E90"/>
    <w:rsid w:val="00DF6DA5"/>
    <w:rsid w:val="00DF713D"/>
    <w:rsid w:val="00E02787"/>
    <w:rsid w:val="00E0575F"/>
    <w:rsid w:val="00E101F6"/>
    <w:rsid w:val="00E109C7"/>
    <w:rsid w:val="00E13702"/>
    <w:rsid w:val="00E21A20"/>
    <w:rsid w:val="00E21D48"/>
    <w:rsid w:val="00E2518F"/>
    <w:rsid w:val="00E30E2F"/>
    <w:rsid w:val="00E31FD1"/>
    <w:rsid w:val="00E3384E"/>
    <w:rsid w:val="00E34E15"/>
    <w:rsid w:val="00E441C7"/>
    <w:rsid w:val="00E44394"/>
    <w:rsid w:val="00E47074"/>
    <w:rsid w:val="00E47D42"/>
    <w:rsid w:val="00E52D9C"/>
    <w:rsid w:val="00E53F26"/>
    <w:rsid w:val="00E54D7F"/>
    <w:rsid w:val="00E56515"/>
    <w:rsid w:val="00E6330A"/>
    <w:rsid w:val="00E678EA"/>
    <w:rsid w:val="00E72170"/>
    <w:rsid w:val="00E9025F"/>
    <w:rsid w:val="00E932EA"/>
    <w:rsid w:val="00E953A1"/>
    <w:rsid w:val="00E96A82"/>
    <w:rsid w:val="00EA1D52"/>
    <w:rsid w:val="00EA2084"/>
    <w:rsid w:val="00EA77F2"/>
    <w:rsid w:val="00EB07E0"/>
    <w:rsid w:val="00EB127D"/>
    <w:rsid w:val="00EB247A"/>
    <w:rsid w:val="00EB3DAF"/>
    <w:rsid w:val="00EC0CA4"/>
    <w:rsid w:val="00EC7190"/>
    <w:rsid w:val="00EC78B3"/>
    <w:rsid w:val="00ED09B5"/>
    <w:rsid w:val="00ED708F"/>
    <w:rsid w:val="00EE0A6D"/>
    <w:rsid w:val="00EE4DC7"/>
    <w:rsid w:val="00EE6E13"/>
    <w:rsid w:val="00EE7EDF"/>
    <w:rsid w:val="00EF03D8"/>
    <w:rsid w:val="00EF5B25"/>
    <w:rsid w:val="00F07314"/>
    <w:rsid w:val="00F07F9C"/>
    <w:rsid w:val="00F1244B"/>
    <w:rsid w:val="00F17968"/>
    <w:rsid w:val="00F20C5D"/>
    <w:rsid w:val="00F23CFB"/>
    <w:rsid w:val="00F27BC4"/>
    <w:rsid w:val="00F33FAE"/>
    <w:rsid w:val="00F3553E"/>
    <w:rsid w:val="00F36DD2"/>
    <w:rsid w:val="00F41223"/>
    <w:rsid w:val="00F4745F"/>
    <w:rsid w:val="00F51539"/>
    <w:rsid w:val="00F51E36"/>
    <w:rsid w:val="00F630CC"/>
    <w:rsid w:val="00F66265"/>
    <w:rsid w:val="00F70DA5"/>
    <w:rsid w:val="00F727CF"/>
    <w:rsid w:val="00F749AD"/>
    <w:rsid w:val="00F74BE7"/>
    <w:rsid w:val="00F81750"/>
    <w:rsid w:val="00F828A0"/>
    <w:rsid w:val="00F85202"/>
    <w:rsid w:val="00F85387"/>
    <w:rsid w:val="00F85983"/>
    <w:rsid w:val="00F85CB9"/>
    <w:rsid w:val="00F957E6"/>
    <w:rsid w:val="00F96CE4"/>
    <w:rsid w:val="00FA1A08"/>
    <w:rsid w:val="00FB0333"/>
    <w:rsid w:val="00FB0EA7"/>
    <w:rsid w:val="00FB3418"/>
    <w:rsid w:val="00FB72C5"/>
    <w:rsid w:val="00FC319A"/>
    <w:rsid w:val="00FC4ACD"/>
    <w:rsid w:val="00FC5098"/>
    <w:rsid w:val="00FD6DE0"/>
    <w:rsid w:val="00FD6F34"/>
    <w:rsid w:val="00FD6FD0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9EE085-9EB0-4DD6-BA2E-801796C8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F8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488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170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05F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014882"/>
    <w:rPr>
      <w:rFonts w:ascii="Cambria" w:eastAsia="Times New Roman" w:hAnsi="Cambria" w:cs="Times New Roman"/>
      <w:b/>
      <w:bCs/>
      <w:color w:val="4F81BD"/>
    </w:rPr>
  </w:style>
  <w:style w:type="paragraph" w:customStyle="1" w:styleId="Default">
    <w:name w:val="Default"/>
    <w:rsid w:val="000148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14882"/>
  </w:style>
  <w:style w:type="paragraph" w:styleId="NormalWeb">
    <w:name w:val="Normal (Web)"/>
    <w:basedOn w:val="Normal"/>
    <w:uiPriority w:val="99"/>
    <w:unhideWhenUsed/>
    <w:rsid w:val="0000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101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link w:val="Heading7"/>
    <w:uiPriority w:val="9"/>
    <w:semiHidden/>
    <w:rsid w:val="00E72170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09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2094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209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094C"/>
    <w:rPr>
      <w:sz w:val="22"/>
      <w:szCs w:val="22"/>
      <w:lang w:val="en-US" w:eastAsia="en-US"/>
    </w:rPr>
  </w:style>
  <w:style w:type="paragraph" w:customStyle="1" w:styleId="indent">
    <w:name w:val="indent"/>
    <w:basedOn w:val="Normal"/>
    <w:rsid w:val="00560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styleId="HTMLCite">
    <w:name w:val="HTML Cite"/>
    <w:uiPriority w:val="99"/>
    <w:semiHidden/>
    <w:unhideWhenUsed/>
    <w:rsid w:val="002F0250"/>
    <w:rPr>
      <w:i/>
      <w:iCs/>
    </w:rPr>
  </w:style>
  <w:style w:type="paragraph" w:customStyle="1" w:styleId="SideHeading">
    <w:name w:val="Side Heading"/>
    <w:basedOn w:val="Heading1"/>
    <w:rsid w:val="00B216C2"/>
    <w:pPr>
      <w:keepLines w:val="0"/>
      <w:spacing w:before="0" w:line="240" w:lineRule="auto"/>
    </w:pPr>
    <w:rPr>
      <w:rFonts w:ascii="CG Omega" w:eastAsia="Times New Roman" w:hAnsi="CG Omega" w:cs="Times New Roman"/>
      <w:b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21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B216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Bahria</cp:lastModifiedBy>
  <cp:revision>13</cp:revision>
  <cp:lastPrinted>2020-11-26T07:16:00Z</cp:lastPrinted>
  <dcterms:created xsi:type="dcterms:W3CDTF">2020-11-26T07:17:00Z</dcterms:created>
  <dcterms:modified xsi:type="dcterms:W3CDTF">2020-12-02T11:00:00Z</dcterms:modified>
</cp:coreProperties>
</file>