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15" w:rsidRPr="000C2B3C" w:rsidRDefault="00FB72C5" w:rsidP="000C330D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0C2B3C">
        <w:rPr>
          <w:rFonts w:asciiTheme="majorHAnsi" w:eastAsia="Times New Roman" w:hAnsiTheme="majorHAnsi" w:cs="Arial"/>
          <w:b/>
          <w:sz w:val="28"/>
          <w:szCs w:val="28"/>
        </w:rPr>
        <w:t>Bahria Business School Karachi Campus</w:t>
      </w:r>
    </w:p>
    <w:p w:rsidR="00FB72C5" w:rsidRPr="000C2B3C" w:rsidRDefault="00FB72C5" w:rsidP="000C330D">
      <w:pPr>
        <w:spacing w:after="24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0C2B3C">
        <w:rPr>
          <w:rFonts w:asciiTheme="majorHAnsi" w:eastAsia="Times New Roman" w:hAnsiTheme="majorHAnsi" w:cs="Arial"/>
          <w:b/>
          <w:sz w:val="28"/>
          <w:szCs w:val="28"/>
        </w:rPr>
        <w:t>Online Midterm Examination Fall 2020</w:t>
      </w:r>
    </w:p>
    <w:p w:rsidR="00FB72C5" w:rsidRPr="004318E1" w:rsidRDefault="00FB72C5" w:rsidP="004318E1">
      <w:pPr>
        <w:spacing w:after="120" w:line="240" w:lineRule="auto"/>
        <w:jc w:val="center"/>
        <w:rPr>
          <w:rFonts w:ascii="Arial Black" w:eastAsia="Times New Roman" w:hAnsi="Arial Black" w:cs="Arial"/>
          <w:b/>
          <w:sz w:val="36"/>
          <w:szCs w:val="36"/>
        </w:rPr>
      </w:pPr>
      <w:r w:rsidRPr="004318E1">
        <w:rPr>
          <w:rFonts w:ascii="Arial Black" w:eastAsia="Times New Roman" w:hAnsi="Arial Black" w:cs="Arial"/>
          <w:b/>
          <w:sz w:val="36"/>
          <w:szCs w:val="36"/>
        </w:rPr>
        <w:t xml:space="preserve">Department: </w:t>
      </w:r>
      <w:r w:rsidRPr="004318E1">
        <w:rPr>
          <w:rFonts w:ascii="Arial Black" w:eastAsia="Times New Roman" w:hAnsi="Arial Black" w:cs="Arial"/>
          <w:bCs/>
          <w:sz w:val="36"/>
          <w:szCs w:val="36"/>
        </w:rPr>
        <w:t>Business Studies</w:t>
      </w: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744"/>
        <w:gridCol w:w="1591"/>
        <w:gridCol w:w="3398"/>
        <w:gridCol w:w="1377"/>
        <w:gridCol w:w="1161"/>
        <w:gridCol w:w="1202"/>
      </w:tblGrid>
      <w:tr w:rsidR="000C2B3C" w:rsidRPr="000C2B3C" w:rsidTr="004318E1">
        <w:trPr>
          <w:trHeight w:val="503"/>
        </w:trPr>
        <w:tc>
          <w:tcPr>
            <w:tcW w:w="744" w:type="dxa"/>
          </w:tcPr>
          <w:p w:rsidR="00FB72C5" w:rsidRPr="000C2B3C" w:rsidRDefault="00FB72C5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S/No</w:t>
            </w:r>
          </w:p>
        </w:tc>
        <w:tc>
          <w:tcPr>
            <w:tcW w:w="1591" w:type="dxa"/>
          </w:tcPr>
          <w:p w:rsidR="00FB72C5" w:rsidRPr="000C2B3C" w:rsidRDefault="00FB72C5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Program</w:t>
            </w:r>
          </w:p>
        </w:tc>
        <w:tc>
          <w:tcPr>
            <w:tcW w:w="3398" w:type="dxa"/>
          </w:tcPr>
          <w:p w:rsidR="00FB72C5" w:rsidRPr="000C2B3C" w:rsidRDefault="00FB72C5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Subject</w:t>
            </w:r>
          </w:p>
        </w:tc>
        <w:tc>
          <w:tcPr>
            <w:tcW w:w="1377" w:type="dxa"/>
          </w:tcPr>
          <w:p w:rsidR="00FB72C5" w:rsidRPr="000C2B3C" w:rsidRDefault="00FB72C5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Date</w:t>
            </w:r>
          </w:p>
        </w:tc>
        <w:tc>
          <w:tcPr>
            <w:tcW w:w="1161" w:type="dxa"/>
          </w:tcPr>
          <w:p w:rsidR="00FB72C5" w:rsidRPr="000C2B3C" w:rsidRDefault="00FB72C5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Time</w:t>
            </w:r>
          </w:p>
        </w:tc>
        <w:tc>
          <w:tcPr>
            <w:tcW w:w="1202" w:type="dxa"/>
          </w:tcPr>
          <w:p w:rsidR="00FB72C5" w:rsidRPr="000C2B3C" w:rsidRDefault="00FB72C5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Remarks</w:t>
            </w:r>
          </w:p>
        </w:tc>
      </w:tr>
      <w:tr w:rsidR="000C2B3C" w:rsidRPr="000C2B3C" w:rsidTr="004318E1">
        <w:trPr>
          <w:trHeight w:val="1070"/>
        </w:trPr>
        <w:tc>
          <w:tcPr>
            <w:tcW w:w="744" w:type="dxa"/>
          </w:tcPr>
          <w:p w:rsidR="00606651" w:rsidRPr="000C2B3C" w:rsidRDefault="00606651" w:rsidP="0055354B">
            <w:pPr>
              <w:tabs>
                <w:tab w:val="center" w:pos="264"/>
              </w:tabs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1.</w:t>
            </w:r>
          </w:p>
        </w:tc>
        <w:tc>
          <w:tcPr>
            <w:tcW w:w="1591" w:type="dxa"/>
            <w:vAlign w:val="center"/>
          </w:tcPr>
          <w:p w:rsidR="00606651" w:rsidRPr="000C2B3C" w:rsidRDefault="00606651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BBA 1</w:t>
            </w: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br/>
              <w:t>(4 Years Program)</w:t>
            </w: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br/>
              <w:t>All Sections</w:t>
            </w:r>
          </w:p>
        </w:tc>
        <w:tc>
          <w:tcPr>
            <w:tcW w:w="3398" w:type="dxa"/>
            <w:vAlign w:val="center"/>
          </w:tcPr>
          <w:p w:rsidR="00606651" w:rsidRPr="000C2B3C" w:rsidRDefault="00606651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MICRO ECONOMICS</w:t>
            </w:r>
          </w:p>
        </w:tc>
        <w:tc>
          <w:tcPr>
            <w:tcW w:w="1377" w:type="dxa"/>
          </w:tcPr>
          <w:p w:rsidR="00606651" w:rsidRPr="000C2B3C" w:rsidRDefault="00606651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606651" w:rsidRPr="000C2B3C" w:rsidRDefault="00606651" w:rsidP="00C83275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9:00 to 1</w:t>
            </w:r>
            <w:r w:rsidR="00C83275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</w:t>
            </w: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:</w:t>
            </w:r>
            <w:r w:rsidR="00C83275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3</w:t>
            </w: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 AM</w:t>
            </w:r>
          </w:p>
        </w:tc>
        <w:tc>
          <w:tcPr>
            <w:tcW w:w="1202" w:type="dxa"/>
          </w:tcPr>
          <w:p w:rsidR="00606651" w:rsidRPr="000C2B3C" w:rsidRDefault="00606651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rPr>
          <w:trHeight w:val="1070"/>
        </w:trPr>
        <w:tc>
          <w:tcPr>
            <w:tcW w:w="744" w:type="dxa"/>
          </w:tcPr>
          <w:p w:rsidR="00606651" w:rsidRPr="000C2B3C" w:rsidRDefault="00606651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2.</w:t>
            </w:r>
          </w:p>
        </w:tc>
        <w:tc>
          <w:tcPr>
            <w:tcW w:w="1591" w:type="dxa"/>
            <w:vAlign w:val="center"/>
          </w:tcPr>
          <w:p w:rsidR="00606651" w:rsidRPr="000C2B3C" w:rsidRDefault="0060665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BBA 2</w:t>
            </w: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br/>
              <w:t>(4 Years Program)</w:t>
            </w: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br/>
              <w:t>All Sections</w:t>
            </w:r>
          </w:p>
        </w:tc>
        <w:tc>
          <w:tcPr>
            <w:tcW w:w="3398" w:type="dxa"/>
            <w:vAlign w:val="center"/>
          </w:tcPr>
          <w:p w:rsidR="00606651" w:rsidRPr="000C2B3C" w:rsidRDefault="0060665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MACROECONOMICS</w:t>
            </w:r>
          </w:p>
        </w:tc>
        <w:tc>
          <w:tcPr>
            <w:tcW w:w="1377" w:type="dxa"/>
          </w:tcPr>
          <w:p w:rsidR="00606651" w:rsidRPr="000C2B3C" w:rsidRDefault="00606651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606651" w:rsidRPr="000C2B3C" w:rsidRDefault="00C83275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9:00 to 10:30 AM</w:t>
            </w:r>
          </w:p>
        </w:tc>
        <w:tc>
          <w:tcPr>
            <w:tcW w:w="1202" w:type="dxa"/>
          </w:tcPr>
          <w:p w:rsidR="00606651" w:rsidRPr="000C2B3C" w:rsidRDefault="00606651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rPr>
          <w:trHeight w:val="917"/>
        </w:trPr>
        <w:tc>
          <w:tcPr>
            <w:tcW w:w="744" w:type="dxa"/>
          </w:tcPr>
          <w:p w:rsidR="00606651" w:rsidRPr="000C2B3C" w:rsidRDefault="00606651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3.</w:t>
            </w:r>
          </w:p>
        </w:tc>
        <w:tc>
          <w:tcPr>
            <w:tcW w:w="1591" w:type="dxa"/>
            <w:vAlign w:val="center"/>
          </w:tcPr>
          <w:p w:rsidR="00606651" w:rsidRPr="000C2B3C" w:rsidRDefault="0060665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 xml:space="preserve">BBA 1 </w:t>
            </w: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br/>
              <w:t>(2 Years Program)</w:t>
            </w:r>
          </w:p>
        </w:tc>
        <w:tc>
          <w:tcPr>
            <w:tcW w:w="3398" w:type="dxa"/>
            <w:vAlign w:val="center"/>
          </w:tcPr>
          <w:p w:rsidR="00606651" w:rsidRDefault="0060665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FINANCIAL ACCOUNTING</w:t>
            </w:r>
          </w:p>
          <w:p w:rsidR="00B87A0D" w:rsidRPr="000C2B3C" w:rsidRDefault="00B3599A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7" w:history="1">
              <w:r w:rsidR="00B87A0D" w:rsidRPr="00B87A0D">
                <w:rPr>
                  <w:rFonts w:asciiTheme="majorHAnsi" w:hAnsiTheme="majorHAnsi"/>
                  <w:bCs/>
                  <w:sz w:val="24"/>
                  <w:szCs w:val="24"/>
                </w:rPr>
                <w:t xml:space="preserve">Dr. </w:t>
              </w:r>
              <w:proofErr w:type="spellStart"/>
              <w:r w:rsidR="00B87A0D" w:rsidRPr="00B87A0D">
                <w:rPr>
                  <w:rFonts w:asciiTheme="majorHAnsi" w:hAnsiTheme="majorHAnsi"/>
                  <w:bCs/>
                  <w:sz w:val="24"/>
                  <w:szCs w:val="24"/>
                </w:rPr>
                <w:t>Mubashir</w:t>
              </w:r>
              <w:proofErr w:type="spellEnd"/>
              <w:r w:rsidR="00B87A0D" w:rsidRPr="00B87A0D">
                <w:rPr>
                  <w:rFonts w:asciiTheme="majorHAnsi" w:hAnsiTheme="majorHAnsi"/>
                  <w:bCs/>
                  <w:sz w:val="24"/>
                  <w:szCs w:val="24"/>
                </w:rPr>
                <w:t xml:space="preserve"> Ali Khan</w:t>
              </w:r>
            </w:hyperlink>
          </w:p>
        </w:tc>
        <w:tc>
          <w:tcPr>
            <w:tcW w:w="1377" w:type="dxa"/>
          </w:tcPr>
          <w:p w:rsidR="00606651" w:rsidRPr="000C2B3C" w:rsidRDefault="00606651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606651" w:rsidRPr="000C2B3C" w:rsidRDefault="00C83275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9:00 to 10:30 AM</w:t>
            </w:r>
          </w:p>
        </w:tc>
        <w:tc>
          <w:tcPr>
            <w:tcW w:w="1202" w:type="dxa"/>
          </w:tcPr>
          <w:p w:rsidR="00606651" w:rsidRPr="000C2B3C" w:rsidRDefault="00606651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606651" w:rsidRPr="000C2B3C" w:rsidRDefault="00606651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4.</w:t>
            </w:r>
          </w:p>
        </w:tc>
        <w:tc>
          <w:tcPr>
            <w:tcW w:w="1591" w:type="dxa"/>
            <w:vAlign w:val="center"/>
          </w:tcPr>
          <w:p w:rsidR="00606651" w:rsidRPr="000C2B3C" w:rsidRDefault="0060665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BBA 2</w:t>
            </w: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br/>
              <w:t>(2 Years Program)</w:t>
            </w:r>
          </w:p>
        </w:tc>
        <w:tc>
          <w:tcPr>
            <w:tcW w:w="3398" w:type="dxa"/>
            <w:vAlign w:val="center"/>
          </w:tcPr>
          <w:p w:rsidR="00606651" w:rsidRDefault="0060665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Social &amp; Psychological Development</w:t>
            </w:r>
          </w:p>
          <w:p w:rsidR="0030232A" w:rsidRPr="000C2B3C" w:rsidRDefault="0030232A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Maha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Mohsin</w:t>
            </w:r>
            <w:proofErr w:type="spellEnd"/>
          </w:p>
        </w:tc>
        <w:tc>
          <w:tcPr>
            <w:tcW w:w="1377" w:type="dxa"/>
          </w:tcPr>
          <w:p w:rsidR="00606651" w:rsidRPr="000C2B3C" w:rsidRDefault="00606651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606651" w:rsidRPr="000C2B3C" w:rsidRDefault="00C83275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9:00 to 10:30 AM</w:t>
            </w:r>
          </w:p>
        </w:tc>
        <w:tc>
          <w:tcPr>
            <w:tcW w:w="1202" w:type="dxa"/>
          </w:tcPr>
          <w:p w:rsidR="00606651" w:rsidRPr="000C2B3C" w:rsidRDefault="00606651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606651" w:rsidRPr="000C2B3C" w:rsidRDefault="00AF1A1D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5</w:t>
            </w:r>
            <w:r w:rsidR="00606651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:rsidR="00606651" w:rsidRPr="000C2B3C" w:rsidRDefault="00606651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BBA 3</w:t>
            </w: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br/>
              <w:t>All Sections</w:t>
            </w:r>
          </w:p>
        </w:tc>
        <w:tc>
          <w:tcPr>
            <w:tcW w:w="3398" w:type="dxa"/>
            <w:vAlign w:val="center"/>
          </w:tcPr>
          <w:p w:rsidR="00606651" w:rsidRPr="000C2B3C" w:rsidRDefault="00606651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ISLAMIC SOCIO-ECONOMIC STUDIES</w:t>
            </w:r>
          </w:p>
        </w:tc>
        <w:tc>
          <w:tcPr>
            <w:tcW w:w="1377" w:type="dxa"/>
          </w:tcPr>
          <w:p w:rsidR="00606651" w:rsidRPr="000C2B3C" w:rsidRDefault="00606651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606651" w:rsidRPr="000C2B3C" w:rsidRDefault="00C83275" w:rsidP="00C83275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12:00 to 1</w:t>
            </w:r>
            <w:r w:rsidR="00606651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:</w:t>
            </w: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3</w:t>
            </w:r>
            <w:r w:rsidR="00606651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0 </w:t>
            </w:r>
            <w:r w:rsidR="00013AF0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P</w:t>
            </w:r>
            <w:r w:rsidR="00606651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M</w:t>
            </w:r>
          </w:p>
        </w:tc>
        <w:tc>
          <w:tcPr>
            <w:tcW w:w="1202" w:type="dxa"/>
          </w:tcPr>
          <w:p w:rsidR="00606651" w:rsidRPr="000C2B3C" w:rsidRDefault="00606651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606651" w:rsidRPr="000C2B3C" w:rsidRDefault="00AF1A1D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</w:t>
            </w:r>
            <w:r w:rsidR="00606651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:rsidR="00606651" w:rsidRPr="000C2B3C" w:rsidRDefault="0060665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BBA 4</w:t>
            </w: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br/>
              <w:t>All Sections</w:t>
            </w:r>
          </w:p>
        </w:tc>
        <w:tc>
          <w:tcPr>
            <w:tcW w:w="3398" w:type="dxa"/>
            <w:vAlign w:val="center"/>
          </w:tcPr>
          <w:p w:rsidR="00606651" w:rsidRPr="000C2B3C" w:rsidRDefault="0060665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BUSINESS LAW</w:t>
            </w:r>
          </w:p>
        </w:tc>
        <w:tc>
          <w:tcPr>
            <w:tcW w:w="1377" w:type="dxa"/>
          </w:tcPr>
          <w:p w:rsidR="00606651" w:rsidRPr="000C2B3C" w:rsidRDefault="00606651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606651" w:rsidRPr="000C2B3C" w:rsidRDefault="00C83275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12:00 to 1:30 PM</w:t>
            </w:r>
          </w:p>
        </w:tc>
        <w:tc>
          <w:tcPr>
            <w:tcW w:w="1202" w:type="dxa"/>
          </w:tcPr>
          <w:p w:rsidR="00606651" w:rsidRPr="000C2B3C" w:rsidRDefault="00606651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606651" w:rsidRPr="000C2B3C" w:rsidRDefault="00AF1A1D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7</w:t>
            </w:r>
            <w:r w:rsidR="00606651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:rsidR="00606651" w:rsidRPr="000C2B3C" w:rsidRDefault="0060665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BBA 5</w:t>
            </w: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br/>
              <w:t>All Sections</w:t>
            </w:r>
          </w:p>
        </w:tc>
        <w:tc>
          <w:tcPr>
            <w:tcW w:w="3398" w:type="dxa"/>
            <w:vAlign w:val="center"/>
          </w:tcPr>
          <w:p w:rsidR="00606651" w:rsidRPr="000C2B3C" w:rsidRDefault="0060665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SOCIAL AND PSYCHOLOGICAL DEVELOPMENT</w:t>
            </w:r>
          </w:p>
        </w:tc>
        <w:tc>
          <w:tcPr>
            <w:tcW w:w="1377" w:type="dxa"/>
          </w:tcPr>
          <w:p w:rsidR="00606651" w:rsidRPr="000C2B3C" w:rsidRDefault="00606651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606651" w:rsidRPr="000C2B3C" w:rsidRDefault="00C83275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12:00 to 1:30 PM</w:t>
            </w:r>
          </w:p>
        </w:tc>
        <w:tc>
          <w:tcPr>
            <w:tcW w:w="1202" w:type="dxa"/>
          </w:tcPr>
          <w:p w:rsidR="00606651" w:rsidRPr="000C2B3C" w:rsidRDefault="00606651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606651" w:rsidRPr="000C2B3C" w:rsidRDefault="00AF1A1D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8</w:t>
            </w:r>
            <w:r w:rsidR="00606651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:rsidR="00606651" w:rsidRPr="000C2B3C" w:rsidRDefault="00606651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BBA 6</w:t>
            </w: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br/>
              <w:t>All Sections</w:t>
            </w:r>
          </w:p>
        </w:tc>
        <w:tc>
          <w:tcPr>
            <w:tcW w:w="3398" w:type="dxa"/>
            <w:vAlign w:val="center"/>
          </w:tcPr>
          <w:p w:rsidR="00606651" w:rsidRPr="000C2B3C" w:rsidRDefault="00606651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MANAGERIAL ECONOMICS</w:t>
            </w:r>
          </w:p>
        </w:tc>
        <w:tc>
          <w:tcPr>
            <w:tcW w:w="1377" w:type="dxa"/>
          </w:tcPr>
          <w:p w:rsidR="00606651" w:rsidRPr="000C2B3C" w:rsidRDefault="00606651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606651" w:rsidRPr="000C2B3C" w:rsidRDefault="00C83275" w:rsidP="00C83275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3:00 to 4</w:t>
            </w:r>
            <w:r w:rsidR="00606651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:</w:t>
            </w: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3</w:t>
            </w:r>
            <w:r w:rsidR="00606651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0 </w:t>
            </w:r>
            <w:r w:rsidR="00013AF0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P</w:t>
            </w:r>
            <w:r w:rsidR="00606651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M</w:t>
            </w:r>
          </w:p>
        </w:tc>
        <w:tc>
          <w:tcPr>
            <w:tcW w:w="1202" w:type="dxa"/>
          </w:tcPr>
          <w:p w:rsidR="00606651" w:rsidRPr="000C2B3C" w:rsidRDefault="00606651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606651" w:rsidRPr="000C2B3C" w:rsidRDefault="00AF1A1D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9</w:t>
            </w:r>
            <w:r w:rsidR="00606651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:rsidR="00606651" w:rsidRPr="000C2B3C" w:rsidRDefault="0060665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BBA 7</w:t>
            </w: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br/>
              <w:t>All Sections</w:t>
            </w:r>
          </w:p>
        </w:tc>
        <w:tc>
          <w:tcPr>
            <w:tcW w:w="3398" w:type="dxa"/>
            <w:vAlign w:val="center"/>
          </w:tcPr>
          <w:p w:rsidR="00606651" w:rsidRPr="000C2B3C" w:rsidRDefault="00606651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THEORIES OF GLOBALIZATION</w:t>
            </w:r>
          </w:p>
        </w:tc>
        <w:tc>
          <w:tcPr>
            <w:tcW w:w="1377" w:type="dxa"/>
          </w:tcPr>
          <w:p w:rsidR="00606651" w:rsidRPr="000C2B3C" w:rsidRDefault="00606651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Saturday 05 Dec-20</w:t>
            </w:r>
          </w:p>
        </w:tc>
        <w:tc>
          <w:tcPr>
            <w:tcW w:w="1161" w:type="dxa"/>
          </w:tcPr>
          <w:p w:rsidR="00606651" w:rsidRPr="000C2B3C" w:rsidRDefault="00C83275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3:00 to 4:30 PM</w:t>
            </w:r>
          </w:p>
        </w:tc>
        <w:tc>
          <w:tcPr>
            <w:tcW w:w="1202" w:type="dxa"/>
          </w:tcPr>
          <w:p w:rsidR="00606651" w:rsidRPr="000C2B3C" w:rsidRDefault="00606651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5D5CC1" w:rsidRPr="000C2B3C" w:rsidRDefault="005D5CC1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lastRenderedPageBreak/>
              <w:t>1</w:t>
            </w:r>
            <w:r w:rsidR="008756FA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</w:t>
            </w: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:rsidR="005D5CC1" w:rsidRPr="000C2B3C" w:rsidRDefault="005D5CC1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BS(A&amp;F) 1</w:t>
            </w:r>
          </w:p>
        </w:tc>
        <w:tc>
          <w:tcPr>
            <w:tcW w:w="3398" w:type="dxa"/>
            <w:vAlign w:val="center"/>
          </w:tcPr>
          <w:p w:rsidR="005D5CC1" w:rsidRDefault="005D5CC1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MICRO ECONOMICS</w:t>
            </w:r>
          </w:p>
          <w:p w:rsidR="00F32F81" w:rsidRPr="000C2B3C" w:rsidRDefault="00F32F81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Khurram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Iftikhar</w:t>
            </w:r>
            <w:proofErr w:type="spellEnd"/>
          </w:p>
          <w:p w:rsidR="005D5CC1" w:rsidRPr="000C2B3C" w:rsidRDefault="005D5CC1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5D5CC1" w:rsidRPr="000C2B3C" w:rsidRDefault="00702795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5D5CC1" w:rsidRPr="000C2B3C" w:rsidRDefault="00C83275" w:rsidP="000C330D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</w:t>
            </w:r>
            <w:r w:rsidR="00F913BD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0 to 8:00 PM</w:t>
            </w:r>
          </w:p>
        </w:tc>
        <w:tc>
          <w:tcPr>
            <w:tcW w:w="1202" w:type="dxa"/>
          </w:tcPr>
          <w:p w:rsidR="005D5CC1" w:rsidRPr="000C2B3C" w:rsidRDefault="005D5CC1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F913BD" w:rsidRPr="000C2B3C" w:rsidRDefault="00F913BD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</w:t>
            </w:r>
            <w:r w:rsidR="008756FA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</w:t>
            </w: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:rsidR="00F913BD" w:rsidRPr="000C2B3C" w:rsidRDefault="00F913BD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BS(A&amp;F) 2</w:t>
            </w:r>
          </w:p>
        </w:tc>
        <w:tc>
          <w:tcPr>
            <w:tcW w:w="3398" w:type="dxa"/>
            <w:vAlign w:val="center"/>
          </w:tcPr>
          <w:p w:rsidR="00F913BD" w:rsidRPr="000C2B3C" w:rsidRDefault="00F913BD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MACROECONOMICS</w:t>
            </w:r>
          </w:p>
          <w:p w:rsidR="00F913BD" w:rsidRPr="004C0275" w:rsidRDefault="00B3599A" w:rsidP="00F652F3">
            <w:pPr>
              <w:spacing w:after="30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8" w:history="1">
              <w:r w:rsidR="004C0275" w:rsidRPr="004C0275">
                <w:rPr>
                  <w:rFonts w:asciiTheme="majorHAnsi" w:hAnsiTheme="majorHAnsi"/>
                  <w:bCs/>
                  <w:sz w:val="24"/>
                  <w:szCs w:val="24"/>
                </w:rPr>
                <w:br/>
              </w:r>
            </w:hyperlink>
            <w:proofErr w:type="spellStart"/>
            <w:r w:rsidR="00F652F3">
              <w:rPr>
                <w:rFonts w:asciiTheme="majorHAnsi" w:hAnsiTheme="majorHAnsi"/>
                <w:bCs/>
                <w:sz w:val="24"/>
                <w:szCs w:val="24"/>
              </w:rPr>
              <w:t>Madiha</w:t>
            </w:r>
            <w:proofErr w:type="spellEnd"/>
            <w:r w:rsidR="00F652F3">
              <w:rPr>
                <w:rFonts w:asciiTheme="majorHAnsi" w:hAnsiTheme="majorHAnsi"/>
                <w:bCs/>
                <w:sz w:val="24"/>
                <w:szCs w:val="24"/>
              </w:rPr>
              <w:t xml:space="preserve"> Kamal</w:t>
            </w:r>
          </w:p>
        </w:tc>
        <w:tc>
          <w:tcPr>
            <w:tcW w:w="1377" w:type="dxa"/>
          </w:tcPr>
          <w:p w:rsidR="00F913BD" w:rsidRPr="000C2B3C" w:rsidRDefault="00F913BD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F913BD" w:rsidRPr="000C2B3C" w:rsidRDefault="00C83275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F913BD" w:rsidRPr="000C2B3C" w:rsidRDefault="00F913BD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F913BD" w:rsidRPr="000C2B3C" w:rsidRDefault="00F913BD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</w:t>
            </w:r>
            <w:r w:rsidR="008756FA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</w:t>
            </w: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:rsidR="00F913BD" w:rsidRPr="000C2B3C" w:rsidRDefault="00F913BD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BS(A&amp;F) 3</w:t>
            </w:r>
          </w:p>
        </w:tc>
        <w:tc>
          <w:tcPr>
            <w:tcW w:w="3398" w:type="dxa"/>
            <w:vAlign w:val="center"/>
          </w:tcPr>
          <w:p w:rsidR="00F913BD" w:rsidRPr="000C2B3C" w:rsidRDefault="00F913BD" w:rsidP="005535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Pakistan Studies</w:t>
            </w:r>
          </w:p>
          <w:p w:rsidR="00F913BD" w:rsidRPr="000C2B3C" w:rsidRDefault="004C0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Sana Mughal</w:t>
            </w:r>
          </w:p>
        </w:tc>
        <w:tc>
          <w:tcPr>
            <w:tcW w:w="1377" w:type="dxa"/>
          </w:tcPr>
          <w:p w:rsidR="00F913BD" w:rsidRPr="000C2B3C" w:rsidRDefault="00F913BD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F913BD" w:rsidRPr="000C2B3C" w:rsidRDefault="00C83275" w:rsidP="000C330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F913BD" w:rsidRPr="000C2B3C" w:rsidRDefault="00F913BD" w:rsidP="000C330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C83275" w:rsidRPr="000C2B3C" w:rsidRDefault="00C83275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13.</w:t>
            </w:r>
          </w:p>
        </w:tc>
        <w:tc>
          <w:tcPr>
            <w:tcW w:w="1591" w:type="dxa"/>
            <w:vAlign w:val="center"/>
          </w:tcPr>
          <w:p w:rsidR="00C83275" w:rsidRPr="000C2B3C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BS(A&amp;F) 4</w:t>
            </w:r>
          </w:p>
        </w:tc>
        <w:tc>
          <w:tcPr>
            <w:tcW w:w="3398" w:type="dxa"/>
            <w:vAlign w:val="center"/>
          </w:tcPr>
          <w:p w:rsidR="00C83275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FINANCIAL MANAGEMENT</w:t>
            </w:r>
          </w:p>
          <w:p w:rsidR="002F6766" w:rsidRPr="000C2B3C" w:rsidRDefault="002F6766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Shumaila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Israr</w:t>
            </w:r>
            <w:proofErr w:type="spellEnd"/>
          </w:p>
        </w:tc>
        <w:tc>
          <w:tcPr>
            <w:tcW w:w="1377" w:type="dxa"/>
          </w:tcPr>
          <w:p w:rsidR="00C83275" w:rsidRPr="000C2B3C" w:rsidRDefault="00C83275" w:rsidP="00C83275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C83275" w:rsidRPr="000C2B3C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C83275" w:rsidRPr="000C2B3C" w:rsidRDefault="00C83275" w:rsidP="00C83275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C83275" w:rsidRPr="000C2B3C" w:rsidRDefault="00C83275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14.</w:t>
            </w:r>
          </w:p>
        </w:tc>
        <w:tc>
          <w:tcPr>
            <w:tcW w:w="1591" w:type="dxa"/>
            <w:vAlign w:val="center"/>
          </w:tcPr>
          <w:p w:rsidR="00C83275" w:rsidRPr="000C2B3C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BS(A&amp;F) 5</w:t>
            </w:r>
          </w:p>
        </w:tc>
        <w:tc>
          <w:tcPr>
            <w:tcW w:w="3398" w:type="dxa"/>
            <w:vAlign w:val="center"/>
          </w:tcPr>
          <w:p w:rsidR="00C83275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ADVANCED MANAGERIAL ACCOUNTING</w:t>
            </w:r>
          </w:p>
          <w:p w:rsidR="002F6766" w:rsidRPr="000C2B3C" w:rsidRDefault="002F6766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Hira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Rais</w:t>
            </w:r>
            <w:proofErr w:type="spellEnd"/>
          </w:p>
        </w:tc>
        <w:tc>
          <w:tcPr>
            <w:tcW w:w="1377" w:type="dxa"/>
          </w:tcPr>
          <w:p w:rsidR="00C83275" w:rsidRPr="000C2B3C" w:rsidRDefault="00C83275" w:rsidP="00C83275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Saturday 05 Dec-20</w:t>
            </w:r>
          </w:p>
        </w:tc>
        <w:tc>
          <w:tcPr>
            <w:tcW w:w="1161" w:type="dxa"/>
          </w:tcPr>
          <w:p w:rsidR="00C83275" w:rsidRPr="000C2B3C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C83275" w:rsidRPr="000C2B3C" w:rsidRDefault="00C83275" w:rsidP="00C83275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C83275" w:rsidRPr="000C2B3C" w:rsidRDefault="00C83275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15.</w:t>
            </w:r>
          </w:p>
        </w:tc>
        <w:tc>
          <w:tcPr>
            <w:tcW w:w="1591" w:type="dxa"/>
            <w:vAlign w:val="center"/>
          </w:tcPr>
          <w:p w:rsidR="00C83275" w:rsidRPr="000C2B3C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BS(A&amp;F) 6</w:t>
            </w:r>
          </w:p>
        </w:tc>
        <w:tc>
          <w:tcPr>
            <w:tcW w:w="3398" w:type="dxa"/>
            <w:vAlign w:val="center"/>
          </w:tcPr>
          <w:p w:rsidR="00C83275" w:rsidRPr="000C2B3C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FINANCIAL</w:t>
            </w:r>
          </w:p>
          <w:p w:rsidR="00C83275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REPORTING-II</w:t>
            </w:r>
          </w:p>
          <w:p w:rsidR="002F6766" w:rsidRPr="000C2B3C" w:rsidRDefault="002F6766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Adil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Ashraf</w:t>
            </w:r>
          </w:p>
        </w:tc>
        <w:tc>
          <w:tcPr>
            <w:tcW w:w="1377" w:type="dxa"/>
          </w:tcPr>
          <w:p w:rsidR="00C83275" w:rsidRPr="000C2B3C" w:rsidRDefault="00C83275" w:rsidP="00C83275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C83275" w:rsidRPr="000C2B3C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C83275" w:rsidRPr="000C2B3C" w:rsidRDefault="00C83275" w:rsidP="00C83275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0C2B3C" w:rsidRPr="000C2B3C" w:rsidTr="004318E1">
        <w:tc>
          <w:tcPr>
            <w:tcW w:w="744" w:type="dxa"/>
          </w:tcPr>
          <w:p w:rsidR="00C83275" w:rsidRPr="000C2B3C" w:rsidRDefault="00C83275" w:rsidP="0055354B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16.</w:t>
            </w:r>
          </w:p>
        </w:tc>
        <w:tc>
          <w:tcPr>
            <w:tcW w:w="1591" w:type="dxa"/>
            <w:vMerge w:val="restart"/>
            <w:vAlign w:val="center"/>
          </w:tcPr>
          <w:p w:rsidR="00C83275" w:rsidRPr="000C2B3C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FINANCE ELECTIVE</w:t>
            </w:r>
          </w:p>
        </w:tc>
        <w:tc>
          <w:tcPr>
            <w:tcW w:w="3398" w:type="dxa"/>
            <w:vAlign w:val="center"/>
          </w:tcPr>
          <w:p w:rsidR="00C83275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Treasury &amp; Fund Management</w:t>
            </w:r>
          </w:p>
          <w:p w:rsidR="00C36D7B" w:rsidRPr="000C2B3C" w:rsidRDefault="00C36D7B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>Akber</w:t>
            </w:r>
            <w:proofErr w:type="spellEnd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 xml:space="preserve"> Saeed</w:t>
            </w:r>
          </w:p>
        </w:tc>
        <w:tc>
          <w:tcPr>
            <w:tcW w:w="1377" w:type="dxa"/>
          </w:tcPr>
          <w:p w:rsidR="00C83275" w:rsidRPr="000C2B3C" w:rsidRDefault="00C83275" w:rsidP="00C83275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Saturday 05 Dec-20</w:t>
            </w:r>
          </w:p>
        </w:tc>
        <w:tc>
          <w:tcPr>
            <w:tcW w:w="1161" w:type="dxa"/>
          </w:tcPr>
          <w:p w:rsidR="00C83275" w:rsidRPr="000C2B3C" w:rsidRDefault="00C83275" w:rsidP="0055354B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C83275" w:rsidRPr="000C2B3C" w:rsidRDefault="00C83275" w:rsidP="00C83275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2F6766" w:rsidRPr="000C2B3C" w:rsidTr="004318E1">
        <w:tc>
          <w:tcPr>
            <w:tcW w:w="744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17.</w:t>
            </w:r>
          </w:p>
        </w:tc>
        <w:tc>
          <w:tcPr>
            <w:tcW w:w="1591" w:type="dxa"/>
            <w:vMerge/>
            <w:vAlign w:val="center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2F6766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Entrepreneurial Finance</w:t>
            </w:r>
          </w:p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Khurram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Nasir</w:t>
            </w:r>
          </w:p>
        </w:tc>
        <w:tc>
          <w:tcPr>
            <w:tcW w:w="1377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Saturday 05 Dec-20</w:t>
            </w:r>
          </w:p>
        </w:tc>
        <w:tc>
          <w:tcPr>
            <w:tcW w:w="1161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2F6766" w:rsidRPr="000C2B3C" w:rsidTr="004318E1">
        <w:tc>
          <w:tcPr>
            <w:tcW w:w="744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18.</w:t>
            </w:r>
          </w:p>
        </w:tc>
        <w:tc>
          <w:tcPr>
            <w:tcW w:w="1591" w:type="dxa"/>
            <w:vMerge/>
            <w:vAlign w:val="center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2F6766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Investment Banking</w:t>
            </w:r>
          </w:p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>Zakir</w:t>
            </w:r>
            <w:proofErr w:type="spellEnd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 xml:space="preserve"> Abbas</w:t>
            </w:r>
          </w:p>
        </w:tc>
        <w:tc>
          <w:tcPr>
            <w:tcW w:w="1377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2F6766" w:rsidRPr="000C2B3C" w:rsidTr="004318E1">
        <w:tc>
          <w:tcPr>
            <w:tcW w:w="744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19.</w:t>
            </w:r>
          </w:p>
        </w:tc>
        <w:tc>
          <w:tcPr>
            <w:tcW w:w="1591" w:type="dxa"/>
            <w:vMerge w:val="restart"/>
            <w:vAlign w:val="center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Marketing Elective</w:t>
            </w:r>
          </w:p>
        </w:tc>
        <w:tc>
          <w:tcPr>
            <w:tcW w:w="3398" w:type="dxa"/>
            <w:vAlign w:val="center"/>
          </w:tcPr>
          <w:p w:rsidR="002F6766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Consumer Behavior</w:t>
            </w:r>
          </w:p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 xml:space="preserve">Jacqueline </w:t>
            </w:r>
            <w:proofErr w:type="spellStart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>Ismat</w:t>
            </w:r>
            <w:proofErr w:type="spellEnd"/>
          </w:p>
        </w:tc>
        <w:tc>
          <w:tcPr>
            <w:tcW w:w="1377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Saturday 05 Dec-20</w:t>
            </w:r>
          </w:p>
        </w:tc>
        <w:tc>
          <w:tcPr>
            <w:tcW w:w="1161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2F6766" w:rsidRPr="000C2B3C" w:rsidTr="004318E1">
        <w:tc>
          <w:tcPr>
            <w:tcW w:w="744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20.</w:t>
            </w:r>
          </w:p>
        </w:tc>
        <w:tc>
          <w:tcPr>
            <w:tcW w:w="1591" w:type="dxa"/>
            <w:vMerge/>
            <w:vAlign w:val="center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2F6766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Sales Management</w:t>
            </w:r>
          </w:p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>Tanzeel</w:t>
            </w:r>
            <w:proofErr w:type="spellEnd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 xml:space="preserve"> Rauf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 </w:t>
            </w:r>
            <w:proofErr w:type="spellStart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>Kashif</w:t>
            </w:r>
            <w:proofErr w:type="spellEnd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>Farhat</w:t>
            </w:r>
            <w:proofErr w:type="spellEnd"/>
          </w:p>
        </w:tc>
        <w:tc>
          <w:tcPr>
            <w:tcW w:w="1377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2F6766" w:rsidRPr="000C2B3C" w:rsidTr="004318E1">
        <w:tc>
          <w:tcPr>
            <w:tcW w:w="744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91" w:type="dxa"/>
            <w:vMerge/>
            <w:vAlign w:val="center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2F6766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Promotion &amp; Advertising</w:t>
            </w:r>
          </w:p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>Tanzeel</w:t>
            </w:r>
            <w:proofErr w:type="spellEnd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 xml:space="preserve"> Rauf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 </w:t>
            </w:r>
            <w:proofErr w:type="spellStart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>Ather</w:t>
            </w:r>
            <w:proofErr w:type="spellEnd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C36D7B">
              <w:rPr>
                <w:rFonts w:asciiTheme="majorHAnsi" w:hAnsiTheme="majorHAnsi"/>
                <w:bCs/>
                <w:sz w:val="24"/>
                <w:szCs w:val="24"/>
              </w:rPr>
              <w:t>Qadir</w:t>
            </w:r>
            <w:proofErr w:type="spellEnd"/>
          </w:p>
        </w:tc>
        <w:tc>
          <w:tcPr>
            <w:tcW w:w="1377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2F6766" w:rsidRPr="000C2B3C" w:rsidTr="004318E1">
        <w:tc>
          <w:tcPr>
            <w:tcW w:w="744" w:type="dxa"/>
          </w:tcPr>
          <w:p w:rsidR="002F6766" w:rsidRPr="000C2B3C" w:rsidRDefault="00F652F3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lastRenderedPageBreak/>
              <w:t>22</w:t>
            </w:r>
            <w:r w:rsidR="002F6766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HRM Elective</w:t>
            </w:r>
          </w:p>
        </w:tc>
        <w:tc>
          <w:tcPr>
            <w:tcW w:w="3398" w:type="dxa"/>
            <w:vAlign w:val="center"/>
          </w:tcPr>
          <w:p w:rsidR="002F6766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Performance Management</w:t>
            </w:r>
          </w:p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600A0">
              <w:rPr>
                <w:rFonts w:asciiTheme="majorHAnsi" w:hAnsiTheme="majorHAnsi"/>
                <w:bCs/>
                <w:sz w:val="24"/>
                <w:szCs w:val="24"/>
              </w:rPr>
              <w:t>Samrah</w:t>
            </w:r>
            <w:proofErr w:type="spellEnd"/>
            <w:r w:rsidRPr="007600A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600A0">
              <w:rPr>
                <w:rFonts w:asciiTheme="majorHAnsi" w:hAnsiTheme="majorHAnsi"/>
                <w:bCs/>
                <w:sz w:val="24"/>
                <w:szCs w:val="24"/>
              </w:rPr>
              <w:t>Shariq</w:t>
            </w:r>
            <w:proofErr w:type="spellEnd"/>
          </w:p>
        </w:tc>
        <w:tc>
          <w:tcPr>
            <w:tcW w:w="1377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Sunday 06 Dec-20</w:t>
            </w:r>
          </w:p>
        </w:tc>
        <w:tc>
          <w:tcPr>
            <w:tcW w:w="1161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</w:t>
            </w:r>
            <w:bookmarkStart w:id="0" w:name="_GoBack"/>
            <w:bookmarkEnd w:id="0"/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30 to 8:00 PM</w:t>
            </w:r>
          </w:p>
        </w:tc>
        <w:tc>
          <w:tcPr>
            <w:tcW w:w="1202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2F6766" w:rsidRPr="000C2B3C" w:rsidTr="004318E1">
        <w:tc>
          <w:tcPr>
            <w:tcW w:w="744" w:type="dxa"/>
          </w:tcPr>
          <w:p w:rsidR="002F6766" w:rsidRPr="000C2B3C" w:rsidRDefault="00F652F3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23</w:t>
            </w:r>
            <w:r w:rsidR="002F6766"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:rsidR="002F6766" w:rsidRPr="000C2B3C" w:rsidRDefault="002F6766" w:rsidP="002F6766">
            <w:pPr>
              <w:spacing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SCM /</w:t>
            </w:r>
          </w:p>
          <w:p w:rsidR="002F6766" w:rsidRPr="000C2B3C" w:rsidRDefault="002F6766" w:rsidP="002F6766">
            <w:pPr>
              <w:spacing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MIS</w:t>
            </w:r>
          </w:p>
        </w:tc>
        <w:tc>
          <w:tcPr>
            <w:tcW w:w="3398" w:type="dxa"/>
            <w:vAlign w:val="center"/>
          </w:tcPr>
          <w:p w:rsidR="002F6766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hAnsiTheme="majorHAnsi"/>
                <w:bCs/>
                <w:sz w:val="24"/>
                <w:szCs w:val="24"/>
              </w:rPr>
              <w:t>Sourcing &amp; Logistics Management</w:t>
            </w:r>
          </w:p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510BE1">
              <w:rPr>
                <w:rFonts w:asciiTheme="majorHAnsi" w:hAnsiTheme="majorHAnsi"/>
                <w:bCs/>
                <w:sz w:val="24"/>
                <w:szCs w:val="24"/>
              </w:rPr>
              <w:t>Kashan Ali</w:t>
            </w:r>
          </w:p>
        </w:tc>
        <w:tc>
          <w:tcPr>
            <w:tcW w:w="1377" w:type="dxa"/>
          </w:tcPr>
          <w:p w:rsidR="002F6766" w:rsidRPr="000C2B3C" w:rsidRDefault="00CC30D6" w:rsidP="00CC30D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Mon</w:t>
            </w:r>
            <w:r w:rsidR="002F6766" w:rsidRPr="000C2B3C">
              <w:rPr>
                <w:rFonts w:asciiTheme="majorHAnsi" w:hAnsiTheme="majorHAnsi"/>
                <w:bCs/>
                <w:sz w:val="24"/>
                <w:szCs w:val="24"/>
              </w:rPr>
              <w:t>day 0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  <w:r w:rsidR="002F6766" w:rsidRPr="000C2B3C">
              <w:rPr>
                <w:rFonts w:asciiTheme="majorHAnsi" w:hAnsiTheme="majorHAnsi"/>
                <w:bCs/>
                <w:sz w:val="24"/>
                <w:szCs w:val="24"/>
              </w:rPr>
              <w:t xml:space="preserve"> Dec-20</w:t>
            </w:r>
          </w:p>
        </w:tc>
        <w:tc>
          <w:tcPr>
            <w:tcW w:w="1161" w:type="dxa"/>
          </w:tcPr>
          <w:p w:rsidR="002F6766" w:rsidRPr="000C2B3C" w:rsidRDefault="002F6766" w:rsidP="002F6766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C2B3C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6:30 to 8:00 PM</w:t>
            </w:r>
          </w:p>
        </w:tc>
        <w:tc>
          <w:tcPr>
            <w:tcW w:w="1202" w:type="dxa"/>
          </w:tcPr>
          <w:p w:rsidR="002F6766" w:rsidRPr="000C2B3C" w:rsidRDefault="002F6766" w:rsidP="002F6766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</w:tbl>
    <w:p w:rsidR="002E388E" w:rsidRPr="000C2B3C" w:rsidRDefault="002E388E" w:rsidP="000C330D">
      <w:pPr>
        <w:spacing w:before="120" w:after="120" w:line="36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BF2CBD" w:rsidRDefault="00BF2CBD" w:rsidP="00BF2CBD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mbria" w:hAnsi="Cambria"/>
          <w:b/>
          <w:bCs/>
          <w:color w:val="000000"/>
          <w:sz w:val="28"/>
          <w:szCs w:val="28"/>
          <w:u w:val="single"/>
          <w:bdr w:val="none" w:sz="0" w:space="0" w:color="auto" w:frame="1"/>
        </w:rPr>
        <w:t>IMPORTANT NOTE</w:t>
      </w:r>
      <w:r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: </w:t>
      </w:r>
    </w:p>
    <w:p w:rsidR="00BF2CBD" w:rsidRDefault="00BF2CBD" w:rsidP="00BF2CBD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BF2CBD" w:rsidRDefault="00BF2CBD" w:rsidP="00BF2CBD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All faculty members are directed to conduct the viva of 10 minutes with the prior notice to the students. </w:t>
      </w:r>
    </w:p>
    <w:p w:rsidR="00910D51" w:rsidRPr="000C2B3C" w:rsidRDefault="00910D51" w:rsidP="000C330D">
      <w:pPr>
        <w:spacing w:before="120" w:after="120" w:line="36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910D51" w:rsidRPr="000C2B3C" w:rsidRDefault="00300B5A" w:rsidP="00300B5A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0C2B3C">
        <w:rPr>
          <w:rFonts w:asciiTheme="majorHAnsi" w:eastAsia="Times New Roman" w:hAnsiTheme="majorHAnsi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49907" wp14:editId="0A8F6A14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1819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A6819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.35pt" to="467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" strokecolor="black [3213]"/>
            </w:pict>
          </mc:Fallback>
        </mc:AlternateContent>
      </w:r>
      <w:r w:rsidR="00282051" w:rsidRPr="000C2B3C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282051" w:rsidRPr="000C2B3C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D37652" w:rsidRPr="000C2B3C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D37652" w:rsidRPr="000C2B3C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D37652" w:rsidRPr="000C2B3C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D37652" w:rsidRPr="000C2B3C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D37652" w:rsidRPr="000C2B3C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D37652" w:rsidRPr="000C2B3C">
        <w:rPr>
          <w:rFonts w:asciiTheme="majorHAnsi" w:eastAsia="Times New Roman" w:hAnsiTheme="majorHAnsi" w:cs="Arial"/>
          <w:b/>
          <w:sz w:val="20"/>
          <w:szCs w:val="20"/>
        </w:rPr>
        <w:tab/>
        <w:t xml:space="preserve">          </w:t>
      </w:r>
      <w:r w:rsidR="0048653D" w:rsidRPr="000C2B3C">
        <w:rPr>
          <w:rFonts w:asciiTheme="majorHAnsi" w:eastAsia="Times New Roman" w:hAnsiTheme="majorHAnsi" w:cs="Arial"/>
          <w:b/>
          <w:sz w:val="20"/>
          <w:szCs w:val="20"/>
        </w:rPr>
        <w:t xml:space="preserve">      </w:t>
      </w:r>
      <w:r w:rsidR="00F913BD" w:rsidRPr="000C2B3C">
        <w:rPr>
          <w:rFonts w:asciiTheme="majorHAnsi" w:eastAsia="Times New Roman" w:hAnsiTheme="majorHAnsi" w:cs="Arial"/>
          <w:b/>
          <w:sz w:val="20"/>
          <w:szCs w:val="20"/>
        </w:rPr>
        <w:t xml:space="preserve"> </w:t>
      </w:r>
      <w:r w:rsidR="00910D51" w:rsidRPr="000C2B3C">
        <w:rPr>
          <w:rFonts w:asciiTheme="majorHAnsi" w:eastAsia="Times New Roman" w:hAnsiTheme="majorHAnsi" w:cs="Arial"/>
          <w:b/>
          <w:sz w:val="20"/>
          <w:szCs w:val="20"/>
        </w:rPr>
        <w:t xml:space="preserve">Dr. </w:t>
      </w:r>
      <w:proofErr w:type="spellStart"/>
      <w:r w:rsidR="00910D51" w:rsidRPr="000C2B3C">
        <w:rPr>
          <w:rFonts w:asciiTheme="majorHAnsi" w:eastAsia="Times New Roman" w:hAnsiTheme="majorHAnsi" w:cs="Arial"/>
          <w:b/>
          <w:sz w:val="20"/>
          <w:szCs w:val="20"/>
        </w:rPr>
        <w:t>Sayma</w:t>
      </w:r>
      <w:proofErr w:type="spellEnd"/>
      <w:r w:rsidR="00910D51" w:rsidRPr="000C2B3C">
        <w:rPr>
          <w:rFonts w:asciiTheme="majorHAnsi" w:eastAsia="Times New Roman" w:hAnsiTheme="majorHAnsi" w:cs="Arial"/>
          <w:b/>
          <w:sz w:val="20"/>
          <w:szCs w:val="20"/>
        </w:rPr>
        <w:t xml:space="preserve"> Zia</w:t>
      </w:r>
    </w:p>
    <w:p w:rsidR="00693971" w:rsidRDefault="00282051" w:rsidP="00282051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  <w:r w:rsidRPr="000C2B3C">
        <w:rPr>
          <w:rFonts w:asciiTheme="majorHAnsi" w:eastAsia="Times New Roman" w:hAnsiTheme="majorHAnsi" w:cs="Arial"/>
          <w:bCs/>
          <w:sz w:val="20"/>
          <w:szCs w:val="20"/>
        </w:rPr>
        <w:tab/>
      </w:r>
      <w:r w:rsidRPr="000C2B3C">
        <w:rPr>
          <w:rFonts w:asciiTheme="majorHAnsi" w:eastAsia="Times New Roman" w:hAnsiTheme="majorHAnsi" w:cs="Arial"/>
          <w:bCs/>
          <w:sz w:val="20"/>
          <w:szCs w:val="20"/>
        </w:rPr>
        <w:tab/>
      </w:r>
      <w:r w:rsidR="00D37652" w:rsidRPr="000C2B3C">
        <w:rPr>
          <w:rFonts w:asciiTheme="majorHAnsi" w:eastAsia="Times New Roman" w:hAnsiTheme="majorHAnsi" w:cs="Arial"/>
          <w:bCs/>
          <w:sz w:val="20"/>
          <w:szCs w:val="20"/>
        </w:rPr>
        <w:tab/>
      </w:r>
      <w:r w:rsidR="00D37652" w:rsidRPr="000C2B3C">
        <w:rPr>
          <w:rFonts w:asciiTheme="majorHAnsi" w:eastAsia="Times New Roman" w:hAnsiTheme="majorHAnsi" w:cs="Arial"/>
          <w:bCs/>
          <w:sz w:val="20"/>
          <w:szCs w:val="20"/>
        </w:rPr>
        <w:tab/>
      </w:r>
      <w:r w:rsidR="00D37652" w:rsidRPr="000C2B3C">
        <w:rPr>
          <w:rFonts w:asciiTheme="majorHAnsi" w:eastAsia="Times New Roman" w:hAnsiTheme="majorHAnsi" w:cs="Arial"/>
          <w:bCs/>
          <w:sz w:val="20"/>
          <w:szCs w:val="20"/>
        </w:rPr>
        <w:tab/>
        <w:t xml:space="preserve">                      </w:t>
      </w:r>
      <w:r w:rsidR="00292087" w:rsidRPr="000C2B3C">
        <w:rPr>
          <w:rFonts w:asciiTheme="majorHAnsi" w:eastAsia="Times New Roman" w:hAnsiTheme="majorHAnsi" w:cs="Arial"/>
          <w:bCs/>
          <w:sz w:val="20"/>
          <w:szCs w:val="20"/>
        </w:rPr>
        <w:tab/>
        <w:t xml:space="preserve">  </w:t>
      </w:r>
      <w:r w:rsidR="00F913BD" w:rsidRPr="000C2B3C">
        <w:rPr>
          <w:rFonts w:asciiTheme="majorHAnsi" w:eastAsia="Times New Roman" w:hAnsiTheme="majorHAnsi" w:cs="Arial"/>
          <w:bCs/>
          <w:sz w:val="20"/>
          <w:szCs w:val="20"/>
        </w:rPr>
        <w:t xml:space="preserve">                             </w:t>
      </w:r>
      <w:r w:rsidR="00300B5A" w:rsidRPr="000C2B3C">
        <w:rPr>
          <w:rFonts w:asciiTheme="majorHAnsi" w:eastAsia="Times New Roman" w:hAnsiTheme="majorHAnsi" w:cs="Arial"/>
          <w:bCs/>
          <w:sz w:val="20"/>
          <w:szCs w:val="20"/>
        </w:rPr>
        <w:t xml:space="preserve">   </w:t>
      </w:r>
      <w:r w:rsidR="00910D51" w:rsidRPr="000C2B3C">
        <w:rPr>
          <w:rFonts w:asciiTheme="majorHAnsi" w:eastAsia="Times New Roman" w:hAnsiTheme="majorHAnsi" w:cs="Arial"/>
          <w:bCs/>
          <w:sz w:val="20"/>
          <w:szCs w:val="20"/>
        </w:rPr>
        <w:t>Head of department</w:t>
      </w:r>
    </w:p>
    <w:p w:rsidR="00D37652" w:rsidRPr="000C2B3C" w:rsidRDefault="00D37652" w:rsidP="00693971">
      <w:pPr>
        <w:spacing w:after="0" w:line="240" w:lineRule="auto"/>
        <w:ind w:left="5760" w:firstLine="720"/>
        <w:rPr>
          <w:rFonts w:asciiTheme="majorHAnsi" w:eastAsia="Times New Roman" w:hAnsiTheme="majorHAnsi" w:cs="Arial"/>
          <w:bCs/>
          <w:sz w:val="20"/>
          <w:szCs w:val="20"/>
        </w:rPr>
      </w:pPr>
      <w:r w:rsidRPr="000C2B3C">
        <w:rPr>
          <w:rFonts w:asciiTheme="majorHAnsi" w:eastAsia="Times New Roman" w:hAnsiTheme="majorHAnsi" w:cs="Arial"/>
          <w:bCs/>
          <w:sz w:val="20"/>
          <w:szCs w:val="20"/>
        </w:rPr>
        <w:t>Business Studies Department</w:t>
      </w:r>
      <w:r w:rsidR="00300B5A" w:rsidRPr="000C2B3C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Pr="000C2B3C">
        <w:rPr>
          <w:rFonts w:asciiTheme="majorHAnsi" w:eastAsia="Times New Roman" w:hAnsiTheme="majorHAnsi" w:cs="Arial"/>
          <w:bCs/>
          <w:sz w:val="20"/>
          <w:szCs w:val="20"/>
        </w:rPr>
        <w:t>BBS-KC</w:t>
      </w:r>
    </w:p>
    <w:p w:rsidR="00910D51" w:rsidRPr="000C2B3C" w:rsidRDefault="00910D51" w:rsidP="000C330D">
      <w:pPr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sectPr w:rsidR="00910D51" w:rsidRPr="000C2B3C" w:rsidSect="00693971">
      <w:headerReference w:type="default" r:id="rId9"/>
      <w:footerReference w:type="default" r:id="rId10"/>
      <w:pgSz w:w="11907" w:h="16839" w:code="9"/>
      <w:pgMar w:top="720" w:right="74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9A" w:rsidRDefault="00B3599A" w:rsidP="00C2094C">
      <w:pPr>
        <w:spacing w:after="0" w:line="240" w:lineRule="auto"/>
      </w:pPr>
      <w:r>
        <w:separator/>
      </w:r>
    </w:p>
  </w:endnote>
  <w:endnote w:type="continuationSeparator" w:id="0">
    <w:p w:rsidR="00B3599A" w:rsidRDefault="00B3599A" w:rsidP="00C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91" w:rsidRDefault="008839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</w:p>
  <w:p w:rsidR="00883991" w:rsidRDefault="008839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Bahria Business School, Karachi Campus, </w:t>
    </w:r>
    <w:r w:rsidRPr="005826A6">
      <w:rPr>
        <w:rFonts w:ascii="Arial" w:hAnsi="Arial" w:cs="Arial"/>
        <w:b/>
        <w:sz w:val="18"/>
      </w:rPr>
      <w:t>13 National Stadium Road, Karachi</w:t>
    </w:r>
  </w:p>
  <w:p w:rsidR="00883991" w:rsidRPr="005826A6" w:rsidRDefault="007B3F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  <w:r w:rsidRPr="00E52D9C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-920750</wp:posOffset>
              </wp:positionH>
              <wp:positionV relativeFrom="paragraph">
                <wp:posOffset>168275</wp:posOffset>
              </wp:positionV>
              <wp:extent cx="7758430" cy="122555"/>
              <wp:effectExtent l="12700" t="6350" r="10795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8430" cy="122555"/>
                        <a:chOff x="-10" y="14640"/>
                        <a:chExt cx="12218" cy="19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10" y="14649"/>
                          <a:ext cx="4100" cy="18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090" y="14646"/>
                          <a:ext cx="4094" cy="18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181" y="14640"/>
                          <a:ext cx="4027" cy="19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7A489" id="Group 1" o:spid="_x0000_s1026" style="position:absolute;margin-left:-72.5pt;margin-top:13.25pt;width:610.9pt;height:9.65pt;z-index:251659264" coordorigin="-10,14640" coordsize="12218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">
              <v:rect id="Rectangle 2" o:spid="_x0000_s1027" style="position:absolute;left:-10;top:14649;width:410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SU8IA&#10;AADaAAAADwAAAGRycy9kb3ducmV2LnhtbESPT4vCMBTE74LfITzBm6Z2QaRrWkR2cQ9e/HPw+Gje&#10;tsXmpZtktfrpjSB4HGbmN8yy6E0rLuR8Y1nBbJqAIC6tbrhScDx8TxYgfEDW2FomBTfyUOTDwRIz&#10;ba+8o8s+VCJC2GeooA6hy6T0ZU0G/dR2xNH7tc5giNJVUju8RrhpZZokc2mw4bhQY0frmsrz/t9E&#10;yp/+oo/UbWe8vR/Wm53d3O1JqfGoX32CCNSHd/jV/tEKUnheiTd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5JTwgAAANoAAAAPAAAAAAAAAAAAAAAAAJgCAABkcnMvZG93&#10;bnJldi54bWxQSwUGAAAAAAQABAD1AAAAhwMAAAAA&#10;" fillcolor="#1f497d [3215]"/>
              <v:rect id="Rectangle 3" o:spid="_x0000_s1028" style="position:absolute;left:4090;top:14646;width:4094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+RcUA&#10;AADaAAAADwAAAGRycy9kb3ducmV2LnhtbESPQWvCQBSE70L/w/IKXkQ3tSASXUWKbVLopSqKt0f2&#10;mQ1m34bsatL++m6h0OMwM98wy3Vva3Gn1leOFTxNEhDEhdMVlwoO+9fxHIQPyBprx6TgizysVw+D&#10;JabadfxJ910oRYSwT1GBCaFJpfSFIYt+4hri6F1cazFE2ZZSt9hFuK3lNElm0mLFccFgQy+Giuvu&#10;ZhUcR2/n7fspM6Ptt+vneZd93PJMqeFjv1mACNSH//BfO9cKnuH3Sr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j5FxQAAANoAAAAPAAAAAAAAAAAAAAAAAJgCAABkcnMv&#10;ZG93bnJldi54bWxQSwUGAAAAAAQABAD1AAAAigMAAAAA&#10;" fillcolor="#f60"/>
              <v:rect id="Rectangle 4" o:spid="_x0000_s1029" style="position:absolute;left:8181;top:14640;width:402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T/sMA&#10;AADaAAAADwAAAGRycy9kb3ducmV2LnhtbESPT4vCMBTE78J+h/AWvGm6otKtRln8x3oRt4rnR/Ns&#10;i81LaaLWb78RBI/DzPyGmc5bU4kbNa60rOCrH4EgzqwuOVdwPKx7MQjnkTVWlknBgxzMZx+dKSba&#10;3vmPbqnPRYCwS1BB4X2dSOmyggy6vq2Jg3e2jUEfZJNL3eA9wE0lB1E0lgZLDgsF1rQoKLukV6Ng&#10;c6y3l3TxGMS7/WiVxsvT93l3Uqr72f5MQHhq/Tv8av9qBU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T/sMAAADaAAAADwAAAAAAAAAAAAAAAACYAgAAZHJzL2Rv&#10;d25yZXYueG1sUEsFBgAAAAAEAAQA9QAAAIgDAAAAAA==&#10;" fillcolor="yellow"/>
            </v:group>
          </w:pict>
        </mc:Fallback>
      </mc:AlternateContent>
    </w:r>
    <w:r w:rsidR="00883991" w:rsidRPr="005826A6">
      <w:rPr>
        <w:rFonts w:ascii="Arial" w:hAnsi="Arial" w:cs="Arial"/>
        <w:b/>
        <w:sz w:val="18"/>
      </w:rPr>
      <w:t xml:space="preserve">UAN+92-21-111-111-028 (Ext) Fax +92-21-9260885 </w:t>
    </w:r>
    <w:proofErr w:type="spellStart"/>
    <w:r w:rsidR="00883991" w:rsidRPr="005826A6">
      <w:rPr>
        <w:rFonts w:ascii="Arial" w:hAnsi="Arial" w:cs="Arial"/>
        <w:b/>
        <w:sz w:val="18"/>
      </w:rPr>
      <w:t>Email:infor@bahria.edu.pk</w:t>
    </w:r>
    <w:proofErr w:type="spellEnd"/>
  </w:p>
  <w:p w:rsidR="00883991" w:rsidRDefault="00883991" w:rsidP="00C645BB">
    <w:pPr>
      <w:pStyle w:val="Footer"/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9A" w:rsidRDefault="00B3599A" w:rsidP="00C2094C">
      <w:pPr>
        <w:spacing w:after="0" w:line="240" w:lineRule="auto"/>
      </w:pPr>
      <w:r>
        <w:separator/>
      </w:r>
    </w:p>
  </w:footnote>
  <w:footnote w:type="continuationSeparator" w:id="0">
    <w:p w:rsidR="00B3599A" w:rsidRDefault="00B3599A" w:rsidP="00C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91" w:rsidRDefault="007B3F91" w:rsidP="00E21A20">
    <w:pPr>
      <w:pStyle w:val="Header"/>
      <w:spacing w:before="240" w:line="240" w:lineRule="auto"/>
      <w:contextualSpacing/>
      <w:jc w:val="center"/>
      <w:rPr>
        <w:rFonts w:ascii="Arial" w:hAnsi="Arial" w:cs="Arial"/>
        <w:noProof/>
        <w:sz w:val="20"/>
      </w:rPr>
    </w:pPr>
    <w:r>
      <w:rPr>
        <w:noProof/>
        <w:sz w:val="24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3867150</wp:posOffset>
              </wp:positionH>
              <wp:positionV relativeFrom="paragraph">
                <wp:posOffset>12700</wp:posOffset>
              </wp:positionV>
              <wp:extent cx="2393950" cy="628650"/>
              <wp:effectExtent l="0" t="3175" r="0" b="0"/>
              <wp:wrapNone/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3950" cy="628650"/>
                        <a:chOff x="0" y="0"/>
                        <a:chExt cx="26670" cy="7708"/>
                      </a:xfrm>
                    </wpg:grpSpPr>
                    <pic:pic xmlns:pic="http://schemas.openxmlformats.org/drawingml/2006/picture">
                      <pic:nvPicPr>
                        <pic:cNvPr id="6" name="Picture 2" descr="logo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" cy="7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858" y="4838"/>
                          <a:ext cx="15922" cy="2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991" w:rsidRDefault="00883991" w:rsidP="002D1A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E52D9C">
                              <w:rPr>
                                <w:rFonts w:ascii="Arial" w:hAnsi="Arial"/>
                                <w:b/>
                                <w:bCs/>
                                <w:color w:val="080808"/>
                                <w:kern w:val="24"/>
                                <w:sz w:val="18"/>
                                <w:szCs w:val="18"/>
                              </w:rPr>
                              <w:t>Karachi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304.5pt;margin-top:1pt;width:188.5pt;height:49.5pt;z-index:251660288" coordsize="26670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5.png" style="position:absolute;width:26670;height:7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fV3BAAAA2gAAAA8AAABkcnMvZG93bnJldi54bWxEj0GLwjAUhO/C/ofwFrxpqoci1bTIyqKo&#10;CFa9P5pnW7Z56TZRu/9+Iwgeh5n5hllkvWnEnTpXW1YwGUcgiAuray4VnE/foxkI55E1NpZJwR85&#10;yNKPwQITbR98pHvuSxEg7BJUUHnfJlK6oiKDbmxb4uBdbWfQB9mVUnf4CHDTyGkUxdJgzWGhwpa+&#10;Kip+8ptRsD78XuL95dTsZtbY9cbTirY3pYaf/XIOwlPv3+FXe6MVxPC8Em6AT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GfV3BAAAA2gAAAA8AAAAAAAAAAAAAAAAAnwIA&#10;AGRycy9kb3ducmV2LnhtbFBLBQYAAAAABAAEAPcAAACNAwAAAAA=&#10;">
                <v:imagedata r:id="rId2" o:title="logo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858;top:4838;width:159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83991" w:rsidRDefault="00883991" w:rsidP="002D1A35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E52D9C">
                        <w:rPr>
                          <w:rFonts w:ascii="Arial" w:hAnsi="Arial"/>
                          <w:b/>
                          <w:bCs/>
                          <w:color w:val="080808"/>
                          <w:kern w:val="24"/>
                          <w:sz w:val="18"/>
                          <w:szCs w:val="18"/>
                        </w:rPr>
                        <w:t>Karachi Campus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83991" w:rsidRDefault="00883991" w:rsidP="00E21A20">
    <w:pPr>
      <w:pStyle w:val="Header"/>
      <w:spacing w:before="240" w:line="240" w:lineRule="auto"/>
      <w:contextualSpacing/>
      <w:jc w:val="center"/>
      <w:rPr>
        <w:sz w:val="24"/>
      </w:rPr>
    </w:pPr>
  </w:p>
  <w:p w:rsidR="00883991" w:rsidRPr="00D526B8" w:rsidRDefault="00883991" w:rsidP="00E21A20">
    <w:pPr>
      <w:pStyle w:val="Header"/>
      <w:spacing w:before="240" w:line="240" w:lineRule="auto"/>
      <w:contextualSpacing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A08"/>
    <w:multiLevelType w:val="hybridMultilevel"/>
    <w:tmpl w:val="7A7C7E9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455C37"/>
    <w:multiLevelType w:val="hybridMultilevel"/>
    <w:tmpl w:val="DCDA1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421C0"/>
    <w:multiLevelType w:val="hybridMultilevel"/>
    <w:tmpl w:val="E9085C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868F0"/>
    <w:multiLevelType w:val="hybridMultilevel"/>
    <w:tmpl w:val="FD600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D3D4B"/>
    <w:multiLevelType w:val="hybridMultilevel"/>
    <w:tmpl w:val="41EED12C"/>
    <w:lvl w:ilvl="0" w:tplc="778E1BF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77A76"/>
    <w:multiLevelType w:val="hybridMultilevel"/>
    <w:tmpl w:val="A7981A92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50F3"/>
    <w:multiLevelType w:val="hybridMultilevel"/>
    <w:tmpl w:val="E3A499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B0E85"/>
    <w:multiLevelType w:val="hybridMultilevel"/>
    <w:tmpl w:val="6596A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D59E1"/>
    <w:multiLevelType w:val="hybridMultilevel"/>
    <w:tmpl w:val="55DAFB04"/>
    <w:lvl w:ilvl="0" w:tplc="6E4CE53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B4E46"/>
    <w:multiLevelType w:val="hybridMultilevel"/>
    <w:tmpl w:val="61D459F8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58BB"/>
    <w:multiLevelType w:val="hybridMultilevel"/>
    <w:tmpl w:val="8B4A3F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36FEB"/>
    <w:multiLevelType w:val="hybridMultilevel"/>
    <w:tmpl w:val="AFAE43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B6E11"/>
    <w:multiLevelType w:val="hybridMultilevel"/>
    <w:tmpl w:val="B0ECFD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D15EAA"/>
    <w:multiLevelType w:val="hybridMultilevel"/>
    <w:tmpl w:val="D29E7460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75E6B"/>
    <w:multiLevelType w:val="hybridMultilevel"/>
    <w:tmpl w:val="13B0CC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CB15C7"/>
    <w:multiLevelType w:val="hybridMultilevel"/>
    <w:tmpl w:val="6B843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A6B1E"/>
    <w:multiLevelType w:val="hybridMultilevel"/>
    <w:tmpl w:val="75723B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9E5B9B"/>
    <w:multiLevelType w:val="hybridMultilevel"/>
    <w:tmpl w:val="37E6FA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B4E59"/>
    <w:multiLevelType w:val="hybridMultilevel"/>
    <w:tmpl w:val="01A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81197"/>
    <w:multiLevelType w:val="hybridMultilevel"/>
    <w:tmpl w:val="03D8D8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E3F8B"/>
    <w:multiLevelType w:val="hybridMultilevel"/>
    <w:tmpl w:val="BFACBBD4"/>
    <w:lvl w:ilvl="0" w:tplc="43F21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7A6A"/>
    <w:multiLevelType w:val="hybridMultilevel"/>
    <w:tmpl w:val="03EE3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31BC4"/>
    <w:multiLevelType w:val="hybridMultilevel"/>
    <w:tmpl w:val="EADE0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40D7E"/>
    <w:multiLevelType w:val="hybridMultilevel"/>
    <w:tmpl w:val="63BA59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20"/>
  </w:num>
  <w:num w:numId="6">
    <w:abstractNumId w:val="12"/>
  </w:num>
  <w:num w:numId="7">
    <w:abstractNumId w:val="19"/>
  </w:num>
  <w:num w:numId="8">
    <w:abstractNumId w:val="6"/>
  </w:num>
  <w:num w:numId="9">
    <w:abstractNumId w:val="1"/>
  </w:num>
  <w:num w:numId="10">
    <w:abstractNumId w:val="23"/>
  </w:num>
  <w:num w:numId="11">
    <w:abstractNumId w:val="16"/>
  </w:num>
  <w:num w:numId="12">
    <w:abstractNumId w:val="15"/>
  </w:num>
  <w:num w:numId="13">
    <w:abstractNumId w:val="21"/>
  </w:num>
  <w:num w:numId="14">
    <w:abstractNumId w:val="22"/>
  </w:num>
  <w:num w:numId="15">
    <w:abstractNumId w:val="17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5"/>
  </w:num>
  <w:num w:numId="21">
    <w:abstractNumId w:val="18"/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5F"/>
    <w:rsid w:val="00002367"/>
    <w:rsid w:val="000035BA"/>
    <w:rsid w:val="000075D4"/>
    <w:rsid w:val="0001177B"/>
    <w:rsid w:val="00013AF0"/>
    <w:rsid w:val="00014882"/>
    <w:rsid w:val="00016A84"/>
    <w:rsid w:val="00030182"/>
    <w:rsid w:val="000325C9"/>
    <w:rsid w:val="00033DFC"/>
    <w:rsid w:val="000533C9"/>
    <w:rsid w:val="00063036"/>
    <w:rsid w:val="00064F93"/>
    <w:rsid w:val="00066353"/>
    <w:rsid w:val="000729D6"/>
    <w:rsid w:val="00073AD9"/>
    <w:rsid w:val="00074836"/>
    <w:rsid w:val="00081694"/>
    <w:rsid w:val="000865EE"/>
    <w:rsid w:val="00097026"/>
    <w:rsid w:val="000971A8"/>
    <w:rsid w:val="000A21E4"/>
    <w:rsid w:val="000A29EE"/>
    <w:rsid w:val="000A2F7C"/>
    <w:rsid w:val="000A45B6"/>
    <w:rsid w:val="000B605D"/>
    <w:rsid w:val="000C02AA"/>
    <w:rsid w:val="000C26EB"/>
    <w:rsid w:val="000C2B3C"/>
    <w:rsid w:val="000C330D"/>
    <w:rsid w:val="000C3F16"/>
    <w:rsid w:val="000C4A60"/>
    <w:rsid w:val="000D421F"/>
    <w:rsid w:val="000D44C7"/>
    <w:rsid w:val="000E5EEB"/>
    <w:rsid w:val="000F09FD"/>
    <w:rsid w:val="000F0D56"/>
    <w:rsid w:val="001010D0"/>
    <w:rsid w:val="001020F1"/>
    <w:rsid w:val="00103CF1"/>
    <w:rsid w:val="001143A8"/>
    <w:rsid w:val="00115248"/>
    <w:rsid w:val="00127F37"/>
    <w:rsid w:val="00140473"/>
    <w:rsid w:val="001413BC"/>
    <w:rsid w:val="001455D4"/>
    <w:rsid w:val="00150D2B"/>
    <w:rsid w:val="00156BA8"/>
    <w:rsid w:val="00171D52"/>
    <w:rsid w:val="00177311"/>
    <w:rsid w:val="001779F5"/>
    <w:rsid w:val="00181853"/>
    <w:rsid w:val="00183DD5"/>
    <w:rsid w:val="001867D0"/>
    <w:rsid w:val="00197F90"/>
    <w:rsid w:val="001A567D"/>
    <w:rsid w:val="001B36ED"/>
    <w:rsid w:val="001B7A85"/>
    <w:rsid w:val="001C0A43"/>
    <w:rsid w:val="001C25A7"/>
    <w:rsid w:val="001C28A8"/>
    <w:rsid w:val="001C2C7D"/>
    <w:rsid w:val="001C3DE5"/>
    <w:rsid w:val="001D5D47"/>
    <w:rsid w:val="001E08F2"/>
    <w:rsid w:val="001E2F27"/>
    <w:rsid w:val="001E6560"/>
    <w:rsid w:val="002136BE"/>
    <w:rsid w:val="002175AB"/>
    <w:rsid w:val="00221B3D"/>
    <w:rsid w:val="00222F91"/>
    <w:rsid w:val="00226A96"/>
    <w:rsid w:val="00227306"/>
    <w:rsid w:val="00227CD0"/>
    <w:rsid w:val="0023115D"/>
    <w:rsid w:val="002336F9"/>
    <w:rsid w:val="00237AE3"/>
    <w:rsid w:val="00240837"/>
    <w:rsid w:val="00245DBB"/>
    <w:rsid w:val="00247A37"/>
    <w:rsid w:val="00252FC7"/>
    <w:rsid w:val="002640F5"/>
    <w:rsid w:val="002653FD"/>
    <w:rsid w:val="00273A6F"/>
    <w:rsid w:val="0027456D"/>
    <w:rsid w:val="00275D96"/>
    <w:rsid w:val="00282051"/>
    <w:rsid w:val="00292087"/>
    <w:rsid w:val="002A11F4"/>
    <w:rsid w:val="002A4995"/>
    <w:rsid w:val="002A736D"/>
    <w:rsid w:val="002B0CB4"/>
    <w:rsid w:val="002B511D"/>
    <w:rsid w:val="002B54FA"/>
    <w:rsid w:val="002C0A2C"/>
    <w:rsid w:val="002C0DA5"/>
    <w:rsid w:val="002C2983"/>
    <w:rsid w:val="002C2D54"/>
    <w:rsid w:val="002C423A"/>
    <w:rsid w:val="002D1401"/>
    <w:rsid w:val="002D1A35"/>
    <w:rsid w:val="002D2849"/>
    <w:rsid w:val="002D518E"/>
    <w:rsid w:val="002E2AC9"/>
    <w:rsid w:val="002E362D"/>
    <w:rsid w:val="002E388E"/>
    <w:rsid w:val="002E4EDC"/>
    <w:rsid w:val="002F0250"/>
    <w:rsid w:val="002F4BA3"/>
    <w:rsid w:val="002F6766"/>
    <w:rsid w:val="002F71CB"/>
    <w:rsid w:val="003006A0"/>
    <w:rsid w:val="00300B5A"/>
    <w:rsid w:val="003013EB"/>
    <w:rsid w:val="003016CA"/>
    <w:rsid w:val="0030232A"/>
    <w:rsid w:val="00305A9A"/>
    <w:rsid w:val="003102A5"/>
    <w:rsid w:val="00311B9C"/>
    <w:rsid w:val="00322953"/>
    <w:rsid w:val="003249C8"/>
    <w:rsid w:val="00333313"/>
    <w:rsid w:val="00342E7E"/>
    <w:rsid w:val="0034316A"/>
    <w:rsid w:val="00363C08"/>
    <w:rsid w:val="0036582E"/>
    <w:rsid w:val="00365B58"/>
    <w:rsid w:val="00374575"/>
    <w:rsid w:val="0037457E"/>
    <w:rsid w:val="00374955"/>
    <w:rsid w:val="003750C9"/>
    <w:rsid w:val="00375589"/>
    <w:rsid w:val="00386D81"/>
    <w:rsid w:val="00393D08"/>
    <w:rsid w:val="00395A15"/>
    <w:rsid w:val="003A7FC4"/>
    <w:rsid w:val="003B4245"/>
    <w:rsid w:val="003B60B8"/>
    <w:rsid w:val="003D2E5B"/>
    <w:rsid w:val="003D41CA"/>
    <w:rsid w:val="003E0DF5"/>
    <w:rsid w:val="003E1DD3"/>
    <w:rsid w:val="003E3507"/>
    <w:rsid w:val="003E4F58"/>
    <w:rsid w:val="003E557A"/>
    <w:rsid w:val="003F5ED1"/>
    <w:rsid w:val="003F602C"/>
    <w:rsid w:val="00407AD4"/>
    <w:rsid w:val="00407C62"/>
    <w:rsid w:val="00410B34"/>
    <w:rsid w:val="00412B20"/>
    <w:rsid w:val="0041362E"/>
    <w:rsid w:val="00414870"/>
    <w:rsid w:val="00414BF1"/>
    <w:rsid w:val="00425C75"/>
    <w:rsid w:val="00427F21"/>
    <w:rsid w:val="004318E1"/>
    <w:rsid w:val="0043395D"/>
    <w:rsid w:val="00435598"/>
    <w:rsid w:val="00441DB2"/>
    <w:rsid w:val="004434CA"/>
    <w:rsid w:val="004449E0"/>
    <w:rsid w:val="0044660B"/>
    <w:rsid w:val="00453D7B"/>
    <w:rsid w:val="00454A0F"/>
    <w:rsid w:val="004555A2"/>
    <w:rsid w:val="004555B5"/>
    <w:rsid w:val="0046687E"/>
    <w:rsid w:val="004678D5"/>
    <w:rsid w:val="00470A23"/>
    <w:rsid w:val="004727E5"/>
    <w:rsid w:val="004763CF"/>
    <w:rsid w:val="004853C8"/>
    <w:rsid w:val="0048653D"/>
    <w:rsid w:val="004868B0"/>
    <w:rsid w:val="00492D9F"/>
    <w:rsid w:val="00492E9C"/>
    <w:rsid w:val="00493D9E"/>
    <w:rsid w:val="00494B51"/>
    <w:rsid w:val="004A0DE0"/>
    <w:rsid w:val="004B358E"/>
    <w:rsid w:val="004C0275"/>
    <w:rsid w:val="004D1D94"/>
    <w:rsid w:val="004E270A"/>
    <w:rsid w:val="004E3778"/>
    <w:rsid w:val="004F67E2"/>
    <w:rsid w:val="004F7F8D"/>
    <w:rsid w:val="005030DE"/>
    <w:rsid w:val="00503235"/>
    <w:rsid w:val="0050408E"/>
    <w:rsid w:val="0050453A"/>
    <w:rsid w:val="00510BE1"/>
    <w:rsid w:val="005179CE"/>
    <w:rsid w:val="00525563"/>
    <w:rsid w:val="0053000F"/>
    <w:rsid w:val="00535143"/>
    <w:rsid w:val="00535F53"/>
    <w:rsid w:val="00540195"/>
    <w:rsid w:val="00543B43"/>
    <w:rsid w:val="00544B18"/>
    <w:rsid w:val="00544CB2"/>
    <w:rsid w:val="00552D38"/>
    <w:rsid w:val="0055354B"/>
    <w:rsid w:val="005545EA"/>
    <w:rsid w:val="00554E04"/>
    <w:rsid w:val="00556530"/>
    <w:rsid w:val="00560593"/>
    <w:rsid w:val="00560B97"/>
    <w:rsid w:val="00562F69"/>
    <w:rsid w:val="00576231"/>
    <w:rsid w:val="005810ED"/>
    <w:rsid w:val="00582E31"/>
    <w:rsid w:val="00586EC2"/>
    <w:rsid w:val="00590AE4"/>
    <w:rsid w:val="00595ED3"/>
    <w:rsid w:val="005A2338"/>
    <w:rsid w:val="005A3449"/>
    <w:rsid w:val="005A4900"/>
    <w:rsid w:val="005B0762"/>
    <w:rsid w:val="005B3F01"/>
    <w:rsid w:val="005B6F3C"/>
    <w:rsid w:val="005C1F8C"/>
    <w:rsid w:val="005D3131"/>
    <w:rsid w:val="005D4743"/>
    <w:rsid w:val="005D5CC1"/>
    <w:rsid w:val="005D65BD"/>
    <w:rsid w:val="005D7B74"/>
    <w:rsid w:val="005E4CCC"/>
    <w:rsid w:val="005E534B"/>
    <w:rsid w:val="005F1FE2"/>
    <w:rsid w:val="005F416C"/>
    <w:rsid w:val="005F5F07"/>
    <w:rsid w:val="005F6394"/>
    <w:rsid w:val="006010B1"/>
    <w:rsid w:val="00603627"/>
    <w:rsid w:val="00606651"/>
    <w:rsid w:val="00611A47"/>
    <w:rsid w:val="00617D5A"/>
    <w:rsid w:val="006201A4"/>
    <w:rsid w:val="006307F5"/>
    <w:rsid w:val="00632664"/>
    <w:rsid w:val="006340F6"/>
    <w:rsid w:val="0063624A"/>
    <w:rsid w:val="006424F9"/>
    <w:rsid w:val="0065303D"/>
    <w:rsid w:val="00654705"/>
    <w:rsid w:val="00665EA5"/>
    <w:rsid w:val="006706FC"/>
    <w:rsid w:val="0067105F"/>
    <w:rsid w:val="00671131"/>
    <w:rsid w:val="00671B53"/>
    <w:rsid w:val="00676AEA"/>
    <w:rsid w:val="006808EC"/>
    <w:rsid w:val="006846DB"/>
    <w:rsid w:val="00690F72"/>
    <w:rsid w:val="00690FD3"/>
    <w:rsid w:val="00691E9B"/>
    <w:rsid w:val="00693641"/>
    <w:rsid w:val="00693971"/>
    <w:rsid w:val="006A3860"/>
    <w:rsid w:val="006A497A"/>
    <w:rsid w:val="006A7299"/>
    <w:rsid w:val="006B1628"/>
    <w:rsid w:val="006B58A4"/>
    <w:rsid w:val="006C151E"/>
    <w:rsid w:val="006C1DEC"/>
    <w:rsid w:val="006C4B1E"/>
    <w:rsid w:val="006C5BBD"/>
    <w:rsid w:val="006D0AF5"/>
    <w:rsid w:val="006D1A2D"/>
    <w:rsid w:val="006D46E7"/>
    <w:rsid w:val="006D48CB"/>
    <w:rsid w:val="006D5280"/>
    <w:rsid w:val="006D7FB0"/>
    <w:rsid w:val="006E0AEB"/>
    <w:rsid w:val="00702795"/>
    <w:rsid w:val="00706697"/>
    <w:rsid w:val="00706B64"/>
    <w:rsid w:val="00706C15"/>
    <w:rsid w:val="007078DE"/>
    <w:rsid w:val="007201AD"/>
    <w:rsid w:val="0072114A"/>
    <w:rsid w:val="007267CB"/>
    <w:rsid w:val="007301F5"/>
    <w:rsid w:val="00740927"/>
    <w:rsid w:val="0074226A"/>
    <w:rsid w:val="00742CB2"/>
    <w:rsid w:val="00743B19"/>
    <w:rsid w:val="00743C6C"/>
    <w:rsid w:val="00745C55"/>
    <w:rsid w:val="00757A01"/>
    <w:rsid w:val="00757CDB"/>
    <w:rsid w:val="007600A0"/>
    <w:rsid w:val="00766024"/>
    <w:rsid w:val="00770B94"/>
    <w:rsid w:val="00770FF4"/>
    <w:rsid w:val="00774869"/>
    <w:rsid w:val="00774FE4"/>
    <w:rsid w:val="0077552F"/>
    <w:rsid w:val="00782C01"/>
    <w:rsid w:val="00790884"/>
    <w:rsid w:val="0079219C"/>
    <w:rsid w:val="007A15A3"/>
    <w:rsid w:val="007A5151"/>
    <w:rsid w:val="007B2035"/>
    <w:rsid w:val="007B3C35"/>
    <w:rsid w:val="007B3F91"/>
    <w:rsid w:val="007B4C81"/>
    <w:rsid w:val="007B66E0"/>
    <w:rsid w:val="007B6888"/>
    <w:rsid w:val="007B6D88"/>
    <w:rsid w:val="007C1C2C"/>
    <w:rsid w:val="007C4E95"/>
    <w:rsid w:val="007D5AF5"/>
    <w:rsid w:val="007E1C94"/>
    <w:rsid w:val="007E275E"/>
    <w:rsid w:val="007E2A40"/>
    <w:rsid w:val="007E4D19"/>
    <w:rsid w:val="007E7B7B"/>
    <w:rsid w:val="007F5664"/>
    <w:rsid w:val="007F592E"/>
    <w:rsid w:val="00803781"/>
    <w:rsid w:val="0080467D"/>
    <w:rsid w:val="00821C1C"/>
    <w:rsid w:val="00822070"/>
    <w:rsid w:val="00824C56"/>
    <w:rsid w:val="00830859"/>
    <w:rsid w:val="00831591"/>
    <w:rsid w:val="00832B78"/>
    <w:rsid w:val="008478E7"/>
    <w:rsid w:val="00855DC2"/>
    <w:rsid w:val="00863E10"/>
    <w:rsid w:val="0087428E"/>
    <w:rsid w:val="008756FA"/>
    <w:rsid w:val="0088081A"/>
    <w:rsid w:val="00883991"/>
    <w:rsid w:val="00886771"/>
    <w:rsid w:val="00891514"/>
    <w:rsid w:val="00891AF1"/>
    <w:rsid w:val="00892411"/>
    <w:rsid w:val="008A5CE5"/>
    <w:rsid w:val="008A6BA9"/>
    <w:rsid w:val="008A716B"/>
    <w:rsid w:val="008B183E"/>
    <w:rsid w:val="008B30F8"/>
    <w:rsid w:val="008C2139"/>
    <w:rsid w:val="008C29A9"/>
    <w:rsid w:val="008C7505"/>
    <w:rsid w:val="008E232A"/>
    <w:rsid w:val="008E62BB"/>
    <w:rsid w:val="008E7115"/>
    <w:rsid w:val="008F0FA8"/>
    <w:rsid w:val="00901358"/>
    <w:rsid w:val="009071E5"/>
    <w:rsid w:val="00910AFE"/>
    <w:rsid w:val="00910D51"/>
    <w:rsid w:val="009263D6"/>
    <w:rsid w:val="00940BB0"/>
    <w:rsid w:val="00941F26"/>
    <w:rsid w:val="00942CCF"/>
    <w:rsid w:val="00950206"/>
    <w:rsid w:val="00961C9A"/>
    <w:rsid w:val="009823F9"/>
    <w:rsid w:val="00986F50"/>
    <w:rsid w:val="00987844"/>
    <w:rsid w:val="0099323A"/>
    <w:rsid w:val="00994D35"/>
    <w:rsid w:val="009A12A7"/>
    <w:rsid w:val="009C18F6"/>
    <w:rsid w:val="009C6137"/>
    <w:rsid w:val="009E102B"/>
    <w:rsid w:val="009E51E8"/>
    <w:rsid w:val="009F0E7D"/>
    <w:rsid w:val="009F1BE0"/>
    <w:rsid w:val="009F20AD"/>
    <w:rsid w:val="009F3454"/>
    <w:rsid w:val="009F77B3"/>
    <w:rsid w:val="00A0024A"/>
    <w:rsid w:val="00A035C9"/>
    <w:rsid w:val="00A03ECB"/>
    <w:rsid w:val="00A13408"/>
    <w:rsid w:val="00A138F4"/>
    <w:rsid w:val="00A15036"/>
    <w:rsid w:val="00A22DB3"/>
    <w:rsid w:val="00A337E0"/>
    <w:rsid w:val="00A36340"/>
    <w:rsid w:val="00A545F3"/>
    <w:rsid w:val="00A54A28"/>
    <w:rsid w:val="00A5560C"/>
    <w:rsid w:val="00A56B9E"/>
    <w:rsid w:val="00A57D5D"/>
    <w:rsid w:val="00A64698"/>
    <w:rsid w:val="00A64DD6"/>
    <w:rsid w:val="00A66A3D"/>
    <w:rsid w:val="00A70204"/>
    <w:rsid w:val="00A71D88"/>
    <w:rsid w:val="00A85EAF"/>
    <w:rsid w:val="00A86007"/>
    <w:rsid w:val="00A921C8"/>
    <w:rsid w:val="00A97FA9"/>
    <w:rsid w:val="00AA09AC"/>
    <w:rsid w:val="00AA4DA0"/>
    <w:rsid w:val="00AB6FED"/>
    <w:rsid w:val="00AB7DC0"/>
    <w:rsid w:val="00AC01FC"/>
    <w:rsid w:val="00AC6388"/>
    <w:rsid w:val="00AD40B0"/>
    <w:rsid w:val="00AD55DF"/>
    <w:rsid w:val="00AE0A58"/>
    <w:rsid w:val="00AE55F0"/>
    <w:rsid w:val="00AF1A1D"/>
    <w:rsid w:val="00AF41E6"/>
    <w:rsid w:val="00AF498F"/>
    <w:rsid w:val="00AF4D2D"/>
    <w:rsid w:val="00AF5BD7"/>
    <w:rsid w:val="00AF6F7B"/>
    <w:rsid w:val="00AF7191"/>
    <w:rsid w:val="00B048A0"/>
    <w:rsid w:val="00B04A16"/>
    <w:rsid w:val="00B04AAF"/>
    <w:rsid w:val="00B07B0B"/>
    <w:rsid w:val="00B12971"/>
    <w:rsid w:val="00B216C2"/>
    <w:rsid w:val="00B218B0"/>
    <w:rsid w:val="00B22E19"/>
    <w:rsid w:val="00B22F61"/>
    <w:rsid w:val="00B25306"/>
    <w:rsid w:val="00B27204"/>
    <w:rsid w:val="00B30099"/>
    <w:rsid w:val="00B313FA"/>
    <w:rsid w:val="00B31E9C"/>
    <w:rsid w:val="00B325A5"/>
    <w:rsid w:val="00B3599A"/>
    <w:rsid w:val="00B41FC2"/>
    <w:rsid w:val="00B47D1B"/>
    <w:rsid w:val="00B538FA"/>
    <w:rsid w:val="00B56DE9"/>
    <w:rsid w:val="00B60E41"/>
    <w:rsid w:val="00B65015"/>
    <w:rsid w:val="00B71191"/>
    <w:rsid w:val="00B82079"/>
    <w:rsid w:val="00B87A0D"/>
    <w:rsid w:val="00B91581"/>
    <w:rsid w:val="00B92E68"/>
    <w:rsid w:val="00B9477F"/>
    <w:rsid w:val="00BA6513"/>
    <w:rsid w:val="00BB3CB4"/>
    <w:rsid w:val="00BC2F05"/>
    <w:rsid w:val="00BC394D"/>
    <w:rsid w:val="00BC60B0"/>
    <w:rsid w:val="00BC7E96"/>
    <w:rsid w:val="00BD30B8"/>
    <w:rsid w:val="00BF2CBD"/>
    <w:rsid w:val="00C010B9"/>
    <w:rsid w:val="00C06CE7"/>
    <w:rsid w:val="00C1474D"/>
    <w:rsid w:val="00C2094C"/>
    <w:rsid w:val="00C213A9"/>
    <w:rsid w:val="00C24F92"/>
    <w:rsid w:val="00C277AE"/>
    <w:rsid w:val="00C34C54"/>
    <w:rsid w:val="00C36D7B"/>
    <w:rsid w:val="00C376DE"/>
    <w:rsid w:val="00C437C0"/>
    <w:rsid w:val="00C4425B"/>
    <w:rsid w:val="00C5247F"/>
    <w:rsid w:val="00C53A6C"/>
    <w:rsid w:val="00C603E6"/>
    <w:rsid w:val="00C6413F"/>
    <w:rsid w:val="00C645BB"/>
    <w:rsid w:val="00C7264D"/>
    <w:rsid w:val="00C74091"/>
    <w:rsid w:val="00C74EC3"/>
    <w:rsid w:val="00C754FB"/>
    <w:rsid w:val="00C75ADB"/>
    <w:rsid w:val="00C83275"/>
    <w:rsid w:val="00C914E5"/>
    <w:rsid w:val="00C9345B"/>
    <w:rsid w:val="00CA0EF6"/>
    <w:rsid w:val="00CA3EBB"/>
    <w:rsid w:val="00CA4A68"/>
    <w:rsid w:val="00CB0FCF"/>
    <w:rsid w:val="00CB4E05"/>
    <w:rsid w:val="00CC0A26"/>
    <w:rsid w:val="00CC30D6"/>
    <w:rsid w:val="00CC7532"/>
    <w:rsid w:val="00CD2BDD"/>
    <w:rsid w:val="00CD7A28"/>
    <w:rsid w:val="00CF2D05"/>
    <w:rsid w:val="00D2062E"/>
    <w:rsid w:val="00D2440A"/>
    <w:rsid w:val="00D35046"/>
    <w:rsid w:val="00D37652"/>
    <w:rsid w:val="00D474B0"/>
    <w:rsid w:val="00D526B8"/>
    <w:rsid w:val="00D54677"/>
    <w:rsid w:val="00D56DF8"/>
    <w:rsid w:val="00D60D42"/>
    <w:rsid w:val="00D64EA9"/>
    <w:rsid w:val="00D7453E"/>
    <w:rsid w:val="00D80245"/>
    <w:rsid w:val="00D8062F"/>
    <w:rsid w:val="00D81ED1"/>
    <w:rsid w:val="00D82F2F"/>
    <w:rsid w:val="00D84381"/>
    <w:rsid w:val="00D91746"/>
    <w:rsid w:val="00D93E7B"/>
    <w:rsid w:val="00DA2606"/>
    <w:rsid w:val="00DB3783"/>
    <w:rsid w:val="00DB39F6"/>
    <w:rsid w:val="00DB455B"/>
    <w:rsid w:val="00DB5020"/>
    <w:rsid w:val="00DB550E"/>
    <w:rsid w:val="00DD29C7"/>
    <w:rsid w:val="00DD56DD"/>
    <w:rsid w:val="00DD5A40"/>
    <w:rsid w:val="00DE0AE7"/>
    <w:rsid w:val="00DE1F8E"/>
    <w:rsid w:val="00DE6B6B"/>
    <w:rsid w:val="00DF16F9"/>
    <w:rsid w:val="00DF1FE7"/>
    <w:rsid w:val="00DF2E90"/>
    <w:rsid w:val="00DF6DA5"/>
    <w:rsid w:val="00DF713D"/>
    <w:rsid w:val="00E02787"/>
    <w:rsid w:val="00E0575F"/>
    <w:rsid w:val="00E101F6"/>
    <w:rsid w:val="00E109C7"/>
    <w:rsid w:val="00E13702"/>
    <w:rsid w:val="00E21A20"/>
    <w:rsid w:val="00E21D48"/>
    <w:rsid w:val="00E2518F"/>
    <w:rsid w:val="00E30E2F"/>
    <w:rsid w:val="00E31FD1"/>
    <w:rsid w:val="00E34E15"/>
    <w:rsid w:val="00E441C7"/>
    <w:rsid w:val="00E44394"/>
    <w:rsid w:val="00E47074"/>
    <w:rsid w:val="00E52D9C"/>
    <w:rsid w:val="00E53F26"/>
    <w:rsid w:val="00E54D7F"/>
    <w:rsid w:val="00E56515"/>
    <w:rsid w:val="00E6330A"/>
    <w:rsid w:val="00E678EA"/>
    <w:rsid w:val="00E72170"/>
    <w:rsid w:val="00E9025F"/>
    <w:rsid w:val="00E932EA"/>
    <w:rsid w:val="00E953A1"/>
    <w:rsid w:val="00E96A82"/>
    <w:rsid w:val="00EA1D52"/>
    <w:rsid w:val="00EA2084"/>
    <w:rsid w:val="00EA77F2"/>
    <w:rsid w:val="00EB07E0"/>
    <w:rsid w:val="00EB127D"/>
    <w:rsid w:val="00EB247A"/>
    <w:rsid w:val="00EB3DAF"/>
    <w:rsid w:val="00EC0CA4"/>
    <w:rsid w:val="00EC7190"/>
    <w:rsid w:val="00EC78B3"/>
    <w:rsid w:val="00ED09B5"/>
    <w:rsid w:val="00ED708F"/>
    <w:rsid w:val="00EE0A6D"/>
    <w:rsid w:val="00EE4DC7"/>
    <w:rsid w:val="00EE6E13"/>
    <w:rsid w:val="00EE7EDF"/>
    <w:rsid w:val="00EF03D8"/>
    <w:rsid w:val="00EF5B25"/>
    <w:rsid w:val="00F07314"/>
    <w:rsid w:val="00F07F9C"/>
    <w:rsid w:val="00F1244B"/>
    <w:rsid w:val="00F17968"/>
    <w:rsid w:val="00F20C5D"/>
    <w:rsid w:val="00F23CFB"/>
    <w:rsid w:val="00F27BC4"/>
    <w:rsid w:val="00F32F81"/>
    <w:rsid w:val="00F33FAE"/>
    <w:rsid w:val="00F3553E"/>
    <w:rsid w:val="00F36DD2"/>
    <w:rsid w:val="00F41223"/>
    <w:rsid w:val="00F4745F"/>
    <w:rsid w:val="00F51539"/>
    <w:rsid w:val="00F51E36"/>
    <w:rsid w:val="00F630CC"/>
    <w:rsid w:val="00F652F3"/>
    <w:rsid w:val="00F66265"/>
    <w:rsid w:val="00F70DA5"/>
    <w:rsid w:val="00F749AD"/>
    <w:rsid w:val="00F74BE7"/>
    <w:rsid w:val="00F81750"/>
    <w:rsid w:val="00F828A0"/>
    <w:rsid w:val="00F85202"/>
    <w:rsid w:val="00F85387"/>
    <w:rsid w:val="00F85983"/>
    <w:rsid w:val="00F85CB9"/>
    <w:rsid w:val="00F913BD"/>
    <w:rsid w:val="00F96CE4"/>
    <w:rsid w:val="00FA1A08"/>
    <w:rsid w:val="00FB0333"/>
    <w:rsid w:val="00FB0EA7"/>
    <w:rsid w:val="00FB3418"/>
    <w:rsid w:val="00FB72C5"/>
    <w:rsid w:val="00FC319A"/>
    <w:rsid w:val="00FC4ACD"/>
    <w:rsid w:val="00FC5098"/>
    <w:rsid w:val="00FD6DE0"/>
    <w:rsid w:val="00FD6F34"/>
    <w:rsid w:val="00FD6FD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EC5BC"/>
  <w15:docId w15:val="{59F51783-ECE4-42F5-BEA2-C6E9392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88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17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5F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014882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14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14882"/>
  </w:style>
  <w:style w:type="paragraph" w:styleId="NormalWeb">
    <w:name w:val="Normal (Web)"/>
    <w:basedOn w:val="Normal"/>
    <w:uiPriority w:val="99"/>
    <w:unhideWhenUsed/>
    <w:rsid w:val="0000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0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uiPriority w:val="9"/>
    <w:semiHidden/>
    <w:rsid w:val="00E72170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9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94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09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94C"/>
    <w:rPr>
      <w:sz w:val="22"/>
      <w:szCs w:val="22"/>
      <w:lang w:val="en-US" w:eastAsia="en-US"/>
    </w:rPr>
  </w:style>
  <w:style w:type="paragraph" w:customStyle="1" w:styleId="indent">
    <w:name w:val="indent"/>
    <w:basedOn w:val="Normal"/>
    <w:rsid w:val="00560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TMLCite">
    <w:name w:val="HTML Cite"/>
    <w:uiPriority w:val="99"/>
    <w:semiHidden/>
    <w:unhideWhenUsed/>
    <w:rsid w:val="002F0250"/>
    <w:rPr>
      <w:i/>
      <w:iCs/>
    </w:rPr>
  </w:style>
  <w:style w:type="paragraph" w:customStyle="1" w:styleId="SideHeading">
    <w:name w:val="Side Heading"/>
    <w:basedOn w:val="Heading1"/>
    <w:rsid w:val="00B216C2"/>
    <w:pPr>
      <w:keepLines w:val="0"/>
      <w:spacing w:before="0" w:line="240" w:lineRule="auto"/>
    </w:pPr>
    <w:rPr>
      <w:rFonts w:ascii="CG Omega" w:eastAsia="Times New Roman" w:hAnsi="CG Omega" w:cs="Times New Roman"/>
      <w:b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1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B216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F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F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PH$gvOfferedCourses$ctl04$ctl10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BodyPH$gvOfferedCourses$ctl04$ctl10','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2020-11-26T07:16:00Z</cp:lastPrinted>
  <dcterms:created xsi:type="dcterms:W3CDTF">2020-12-02T11:22:00Z</dcterms:created>
  <dcterms:modified xsi:type="dcterms:W3CDTF">2020-12-05T14:26:00Z</dcterms:modified>
</cp:coreProperties>
</file>